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E81D5D3" w:rsidR="00266A5D" w:rsidRPr="009D3522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BA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b/>
          <w:sz w:val="25"/>
          <w:szCs w:val="25"/>
          <w:lang w:val="sr-Cyrl-BA"/>
        </w:rPr>
        <w:t>КИКИНДЕ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 w14:paraId="49D01FCB" w14:textId="77777777">
        <w:trPr>
          <w:trHeight w:val="504"/>
          <w:jc w:val="center"/>
        </w:trPr>
        <w:tc>
          <w:tcPr>
            <w:tcW w:w="10556" w:type="dxa"/>
          </w:tcPr>
          <w:p w14:paraId="0BE77715" w14:textId="583FC7A3" w:rsidR="00266A5D" w:rsidRPr="000704F7" w:rsidRDefault="00E066EB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DE78D6">
              <w:rPr>
                <w:rFonts w:ascii="Times New Roman" w:hAnsi="Times New Roman"/>
                <w:b/>
                <w:bCs/>
                <w:sz w:val="28"/>
                <w:szCs w:val="28"/>
              </w:rPr>
              <w:t>Коалиција: Александар Вучић – Кикинда сутра</w:t>
            </w: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 w14:paraId="256D2B68" w14:textId="77777777">
        <w:trPr>
          <w:trHeight w:val="462"/>
          <w:jc w:val="center"/>
        </w:trPr>
        <w:tc>
          <w:tcPr>
            <w:tcW w:w="10522" w:type="dxa"/>
          </w:tcPr>
          <w:p w14:paraId="59B6CD2D" w14:textId="77777777" w:rsidR="00E066EB" w:rsidRPr="00E066EB" w:rsidRDefault="00E066EB" w:rsidP="00E066EB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АЛЕКСАНДАР ВУЧИЋ – КИКИНДА СУТРА</w:t>
            </w:r>
          </w:p>
          <w:p w14:paraId="3E2ED34E" w14:textId="54EA1861" w:rsidR="00266A5D" w:rsidRPr="00E066EB" w:rsidRDefault="00E066EB" w:rsidP="00E066EB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066EB">
              <w:rPr>
                <w:rFonts w:ascii="Times New Roman" w:hAnsi="Times New Roman" w:cs="Times New Roman"/>
              </w:rPr>
              <w:t>(Ивица Дачић – Социјалистичка партија Србије – СПС; Расим Љајић – Социјалдемократска партија Србије – СДП Србије; Милан Кркобабић – Партија уједињених пензионера, пољопривредника и пролетера Србије – Солидарност и правда – ПУПС – Солидарност и правда; др Војислав Шешељ – Српска радикална странка – СРС; Александар Вулин – Покрет социјалиста – ПС; Милица Ђурђевић Стаменковски – Српска странка Заветници – Заветници; Милош Вучевић – Српска напредна странка – СНС)</w:t>
            </w: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62FC8D53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lang w:val="sr-Cyrl-BA"/>
        </w:rPr>
        <w:t>Кикинде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9D3522">
        <w:rPr>
          <w:rFonts w:ascii="Times New Roman" w:hAnsi="Times New Roman" w:cs="Times New Roman"/>
          <w:lang w:val="sr-Cyrl-BA"/>
        </w:rPr>
        <w:t>2</w:t>
      </w:r>
      <w:r w:rsidR="003B0841">
        <w:rPr>
          <w:rFonts w:ascii="Times New Roman" w:hAnsi="Times New Roman" w:cs="Times New Roman"/>
          <w:lang w:val="sr-Cyrl-RS"/>
        </w:rPr>
        <w:t>.</w:t>
      </w:r>
      <w:r w:rsidR="00980AB2" w:rsidRPr="000704F7">
        <w:rPr>
          <w:rFonts w:ascii="Times New Roman" w:hAnsi="Times New Roman" w:cs="Times New Roman"/>
          <w:lang w:val="sr-Cyrl-RS"/>
        </w:rPr>
        <w:t xml:space="preserve"> </w:t>
      </w:r>
      <w:r w:rsidR="009D3522">
        <w:rPr>
          <w:rFonts w:ascii="Times New Roman" w:hAnsi="Times New Roman" w:cs="Times New Roman"/>
          <w:lang w:val="sr-Cyrl-BA"/>
        </w:rPr>
        <w:t>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9D3522">
        <w:rPr>
          <w:rFonts w:ascii="Times New Roman" w:hAnsi="Times New Roman" w:cs="Times New Roman"/>
          <w:lang w:val="sr-Cyrl-BA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TableGrid"/>
        <w:tblW w:w="15136" w:type="dxa"/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205"/>
        <w:gridCol w:w="1845"/>
      </w:tblGrid>
      <w:tr w:rsidR="00241C67" w:rsidRPr="000704F7" w14:paraId="0D32BE58" w14:textId="77777777" w:rsidTr="00A258D3">
        <w:tc>
          <w:tcPr>
            <w:tcW w:w="659" w:type="dxa"/>
          </w:tcPr>
          <w:p w14:paraId="466367DE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</w:tcPr>
          <w:p w14:paraId="6E9499BF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</w:tcPr>
          <w:p w14:paraId="55DB1604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</w:tcPr>
          <w:p w14:paraId="50E88B5E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</w:tcPr>
          <w:p w14:paraId="04376EEB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205" w:type="dxa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845" w:type="dxa"/>
          </w:tcPr>
          <w:p w14:paraId="63C810A0" w14:textId="77777777" w:rsidR="00241C67" w:rsidRPr="000704F7" w:rsidRDefault="00241C67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E066EB" w:rsidRPr="00E066EB" w14:paraId="273D8682" w14:textId="77777777" w:rsidTr="00A258D3">
        <w:tc>
          <w:tcPr>
            <w:tcW w:w="659" w:type="dxa"/>
          </w:tcPr>
          <w:p w14:paraId="6EBCDEE1" w14:textId="7777777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049" w:type="dxa"/>
          </w:tcPr>
          <w:p w14:paraId="5EBF3E52" w14:textId="0553086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Никола Лукач</w:t>
            </w:r>
          </w:p>
        </w:tc>
        <w:tc>
          <w:tcPr>
            <w:tcW w:w="1842" w:type="dxa"/>
          </w:tcPr>
          <w:p w14:paraId="69C6AEDF" w14:textId="1D4278F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062F8E1C" w14:textId="2DC4E26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мастер менаџер</w:t>
            </w:r>
          </w:p>
        </w:tc>
        <w:tc>
          <w:tcPr>
            <w:tcW w:w="1985" w:type="dxa"/>
          </w:tcPr>
          <w:p w14:paraId="696B8DA1" w14:textId="752E321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205" w:type="dxa"/>
          </w:tcPr>
          <w:p w14:paraId="5E2541F0" w14:textId="55F158E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565F75F8" w14:textId="5A56DD9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Српска напредна странка</w:t>
            </w:r>
          </w:p>
        </w:tc>
      </w:tr>
      <w:tr w:rsidR="00E066EB" w:rsidRPr="00E066EB" w14:paraId="5760CEF3" w14:textId="77777777" w:rsidTr="00A258D3">
        <w:tc>
          <w:tcPr>
            <w:tcW w:w="659" w:type="dxa"/>
          </w:tcPr>
          <w:p w14:paraId="1D0BE673" w14:textId="5AFD7CA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049" w:type="dxa"/>
          </w:tcPr>
          <w:p w14:paraId="6C948EB5" w14:textId="517EF69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Гордана Трнић Иличић</w:t>
            </w:r>
          </w:p>
        </w:tc>
        <w:tc>
          <w:tcPr>
            <w:tcW w:w="1842" w:type="dxa"/>
          </w:tcPr>
          <w:p w14:paraId="1A33BA28" w14:textId="1A264B6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4D794282" w14:textId="239B7EE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мастер спорта</w:t>
            </w:r>
          </w:p>
        </w:tc>
        <w:tc>
          <w:tcPr>
            <w:tcW w:w="1985" w:type="dxa"/>
          </w:tcPr>
          <w:p w14:paraId="3FF954FC" w14:textId="1F5FA31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205" w:type="dxa"/>
          </w:tcPr>
          <w:p w14:paraId="5B3E26A1" w14:textId="26ED4D8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7A5CDB95" w14:textId="4C0585D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Социјалистичка партија Србије</w:t>
            </w:r>
          </w:p>
        </w:tc>
      </w:tr>
      <w:tr w:rsidR="00E066EB" w:rsidRPr="00E066EB" w14:paraId="419C121F" w14:textId="77777777" w:rsidTr="00A258D3">
        <w:tc>
          <w:tcPr>
            <w:tcW w:w="659" w:type="dxa"/>
          </w:tcPr>
          <w:p w14:paraId="4BF862AF" w14:textId="62508D8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049" w:type="dxa"/>
          </w:tcPr>
          <w:p w14:paraId="12EEC1F2" w14:textId="0AED5DE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Нина Кнежевић</w:t>
            </w:r>
          </w:p>
        </w:tc>
        <w:tc>
          <w:tcPr>
            <w:tcW w:w="1842" w:type="dxa"/>
          </w:tcPr>
          <w:p w14:paraId="6C9329BE" w14:textId="4A28964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64B54D24" w14:textId="1A302AB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мастер политиколог</w:t>
            </w:r>
          </w:p>
        </w:tc>
        <w:tc>
          <w:tcPr>
            <w:tcW w:w="1985" w:type="dxa"/>
          </w:tcPr>
          <w:p w14:paraId="1A5D464E" w14:textId="44E3716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205" w:type="dxa"/>
          </w:tcPr>
          <w:p w14:paraId="075EEB37" w14:textId="78C4B85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5F725E64" w14:textId="67228CB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2B449671" w14:textId="77777777" w:rsidTr="00A258D3">
        <w:tc>
          <w:tcPr>
            <w:tcW w:w="659" w:type="dxa"/>
          </w:tcPr>
          <w:p w14:paraId="29F5389B" w14:textId="494C89F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049" w:type="dxa"/>
          </w:tcPr>
          <w:p w14:paraId="3F895BE3" w14:textId="337D172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Младен Богдан</w:t>
            </w:r>
          </w:p>
        </w:tc>
        <w:tc>
          <w:tcPr>
            <w:tcW w:w="1842" w:type="dxa"/>
          </w:tcPr>
          <w:p w14:paraId="1396FB8B" w14:textId="121ACB9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223CC270" w14:textId="2B9D678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дипломирани социјални радник</w:t>
            </w:r>
          </w:p>
        </w:tc>
        <w:tc>
          <w:tcPr>
            <w:tcW w:w="1985" w:type="dxa"/>
          </w:tcPr>
          <w:p w14:paraId="0FFC0C58" w14:textId="509A48F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205" w:type="dxa"/>
          </w:tcPr>
          <w:p w14:paraId="537254A6" w14:textId="2DE0E28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6426457C" w14:textId="6FA001D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33D2BA70" w14:textId="77777777" w:rsidTr="00A258D3">
        <w:tc>
          <w:tcPr>
            <w:tcW w:w="659" w:type="dxa"/>
          </w:tcPr>
          <w:p w14:paraId="7E4F82A9" w14:textId="26E093A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049" w:type="dxa"/>
          </w:tcPr>
          <w:p w14:paraId="4B547731" w14:textId="68742B3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Душан Попесков</w:t>
            </w:r>
          </w:p>
        </w:tc>
        <w:tc>
          <w:tcPr>
            <w:tcW w:w="1842" w:type="dxa"/>
          </w:tcPr>
          <w:p w14:paraId="026D7EED" w14:textId="290000A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3DAB01B2" w14:textId="1322CA1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професор физичког васпитања</w:t>
            </w:r>
          </w:p>
        </w:tc>
        <w:tc>
          <w:tcPr>
            <w:tcW w:w="1985" w:type="dxa"/>
          </w:tcPr>
          <w:p w14:paraId="646CDAF6" w14:textId="38B0C3E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205" w:type="dxa"/>
          </w:tcPr>
          <w:p w14:paraId="3F190348" w14:textId="276052A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3D9FBAEC" w14:textId="64062AE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3D007DCF" w14:textId="77777777" w:rsidTr="00A258D3">
        <w:tc>
          <w:tcPr>
            <w:tcW w:w="659" w:type="dxa"/>
          </w:tcPr>
          <w:p w14:paraId="0AC98EEB" w14:textId="71E4F85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049" w:type="dxa"/>
          </w:tcPr>
          <w:p w14:paraId="717C88C9" w14:textId="5BA9C21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Нинослав Чујић</w:t>
            </w:r>
          </w:p>
        </w:tc>
        <w:tc>
          <w:tcPr>
            <w:tcW w:w="1842" w:type="dxa"/>
          </w:tcPr>
          <w:p w14:paraId="519888CB" w14:textId="00258FA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63C4C4A9" w14:textId="7A93EE7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информатичар</w:t>
            </w:r>
          </w:p>
        </w:tc>
        <w:tc>
          <w:tcPr>
            <w:tcW w:w="1985" w:type="dxa"/>
          </w:tcPr>
          <w:p w14:paraId="0EB97D56" w14:textId="182FB7C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205" w:type="dxa"/>
          </w:tcPr>
          <w:p w14:paraId="7D09FBF8" w14:textId="354FAE2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5" w:type="dxa"/>
          </w:tcPr>
          <w:p w14:paraId="03144DFC" w14:textId="6620738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</w:tbl>
    <w:p w14:paraId="59F7F2C8" w14:textId="77777777" w:rsidR="00A258D3" w:rsidRDefault="00A258D3">
      <w:pPr>
        <w:ind w:left="0" w:hanging="2"/>
      </w:pPr>
      <w:r>
        <w:br w:type="page"/>
      </w:r>
    </w:p>
    <w:tbl>
      <w:tblPr>
        <w:tblStyle w:val="TableGrid"/>
        <w:tblW w:w="15136" w:type="dxa"/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063"/>
        <w:gridCol w:w="1987"/>
      </w:tblGrid>
      <w:tr w:rsidR="00E066EB" w:rsidRPr="00E066EB" w14:paraId="478875B6" w14:textId="77777777" w:rsidTr="00A258D3">
        <w:tc>
          <w:tcPr>
            <w:tcW w:w="659" w:type="dxa"/>
          </w:tcPr>
          <w:p w14:paraId="671810AA" w14:textId="6F4F8D9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7.</w:t>
            </w:r>
          </w:p>
        </w:tc>
        <w:tc>
          <w:tcPr>
            <w:tcW w:w="3049" w:type="dxa"/>
          </w:tcPr>
          <w:p w14:paraId="214434D5" w14:textId="05FCED4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Драган Кнежевић</w:t>
            </w:r>
          </w:p>
        </w:tc>
        <w:tc>
          <w:tcPr>
            <w:tcW w:w="1842" w:type="dxa"/>
          </w:tcPr>
          <w:p w14:paraId="50AB9882" w14:textId="3C05187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620697DA" w14:textId="1F2101F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дипломирани правник</w:t>
            </w:r>
          </w:p>
        </w:tc>
        <w:tc>
          <w:tcPr>
            <w:tcW w:w="1985" w:type="dxa"/>
          </w:tcPr>
          <w:p w14:paraId="31FC843A" w14:textId="5054C60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Банатско Велико Село</w:t>
            </w:r>
          </w:p>
        </w:tc>
        <w:tc>
          <w:tcPr>
            <w:tcW w:w="3063" w:type="dxa"/>
          </w:tcPr>
          <w:p w14:paraId="3F696C7A" w14:textId="4CD9E89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4A736221" w14:textId="0C361F8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72E2212F" w14:textId="77777777" w:rsidTr="00A258D3">
        <w:tc>
          <w:tcPr>
            <w:tcW w:w="659" w:type="dxa"/>
          </w:tcPr>
          <w:p w14:paraId="405FFBE4" w14:textId="233E673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049" w:type="dxa"/>
          </w:tcPr>
          <w:p w14:paraId="3D4F41FB" w14:textId="1364452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Наташа Брканлић</w:t>
            </w:r>
          </w:p>
        </w:tc>
        <w:tc>
          <w:tcPr>
            <w:tcW w:w="1842" w:type="dxa"/>
          </w:tcPr>
          <w:p w14:paraId="24A30018" w14:textId="2A877CE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1C475E41" w14:textId="6F59FEA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прехрамбени техничар</w:t>
            </w:r>
          </w:p>
        </w:tc>
        <w:tc>
          <w:tcPr>
            <w:tcW w:w="1985" w:type="dxa"/>
          </w:tcPr>
          <w:p w14:paraId="78F7ACAA" w14:textId="6A8B305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50A7F9C8" w14:textId="5EBBAB9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57264998" w14:textId="6B8FB25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7E7AB926" w14:textId="77777777" w:rsidTr="00A258D3">
        <w:tc>
          <w:tcPr>
            <w:tcW w:w="659" w:type="dxa"/>
          </w:tcPr>
          <w:p w14:paraId="5963135B" w14:textId="367297E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049" w:type="dxa"/>
          </w:tcPr>
          <w:p w14:paraId="48EA6B64" w14:textId="02BA6AA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Дејан Пудар</w:t>
            </w:r>
          </w:p>
        </w:tc>
        <w:tc>
          <w:tcPr>
            <w:tcW w:w="1842" w:type="dxa"/>
          </w:tcPr>
          <w:p w14:paraId="6426B34B" w14:textId="2AD031B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3BB92787" w14:textId="54F7B27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мастер економиста</w:t>
            </w:r>
          </w:p>
        </w:tc>
        <w:tc>
          <w:tcPr>
            <w:tcW w:w="1985" w:type="dxa"/>
          </w:tcPr>
          <w:p w14:paraId="492E335E" w14:textId="3D87664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0C758860" w14:textId="60B27A1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13FD7B95" w14:textId="5CC4F72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6BBC1ABB" w14:textId="77777777" w:rsidTr="00A258D3">
        <w:tc>
          <w:tcPr>
            <w:tcW w:w="659" w:type="dxa"/>
          </w:tcPr>
          <w:p w14:paraId="0083E92F" w14:textId="4D3AB6C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049" w:type="dxa"/>
          </w:tcPr>
          <w:p w14:paraId="5F956E43" w14:textId="0B4AB17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Љиљана Петковић</w:t>
            </w:r>
          </w:p>
        </w:tc>
        <w:tc>
          <w:tcPr>
            <w:tcW w:w="1842" w:type="dxa"/>
          </w:tcPr>
          <w:p w14:paraId="02B3F768" w14:textId="10110ED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4D270169" w14:textId="3BA2AD8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инжењер технологије</w:t>
            </w:r>
          </w:p>
        </w:tc>
        <w:tc>
          <w:tcPr>
            <w:tcW w:w="1985" w:type="dxa"/>
          </w:tcPr>
          <w:p w14:paraId="6C6DEE90" w14:textId="6AE745F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5065FDDA" w14:textId="3A0209E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73C871A1" w14:textId="0FC7386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3022F3F9" w14:textId="77777777" w:rsidTr="00A258D3">
        <w:tc>
          <w:tcPr>
            <w:tcW w:w="659" w:type="dxa"/>
          </w:tcPr>
          <w:p w14:paraId="522086A1" w14:textId="4B7C425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049" w:type="dxa"/>
          </w:tcPr>
          <w:p w14:paraId="44D9A628" w14:textId="68CC3A7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Александар Аћимов</w:t>
            </w:r>
          </w:p>
        </w:tc>
        <w:tc>
          <w:tcPr>
            <w:tcW w:w="1842" w:type="dxa"/>
          </w:tcPr>
          <w:p w14:paraId="6CC813EF" w14:textId="7973B05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52B1BBFF" w14:textId="767DC61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професор географије</w:t>
            </w:r>
          </w:p>
        </w:tc>
        <w:tc>
          <w:tcPr>
            <w:tcW w:w="1985" w:type="dxa"/>
          </w:tcPr>
          <w:p w14:paraId="07860F5D" w14:textId="5225A0B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3D082193" w14:textId="7B4315C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7BFCE67B" w14:textId="7E9CE26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57521A18" w14:textId="77777777" w:rsidTr="00A258D3">
        <w:tc>
          <w:tcPr>
            <w:tcW w:w="659" w:type="dxa"/>
          </w:tcPr>
          <w:p w14:paraId="4E2D44FC" w14:textId="0B7C4AE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049" w:type="dxa"/>
          </w:tcPr>
          <w:p w14:paraId="39BC5EBA" w14:textId="63A76DD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Никола Војновић</w:t>
            </w:r>
          </w:p>
        </w:tc>
        <w:tc>
          <w:tcPr>
            <w:tcW w:w="1842" w:type="dxa"/>
          </w:tcPr>
          <w:p w14:paraId="0A8AC916" w14:textId="663FD53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0950F75C" w14:textId="69A4CC8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дипломирани економиста</w:t>
            </w:r>
          </w:p>
        </w:tc>
        <w:tc>
          <w:tcPr>
            <w:tcW w:w="1985" w:type="dxa"/>
          </w:tcPr>
          <w:p w14:paraId="022E37E7" w14:textId="7247D73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Руско Село</w:t>
            </w:r>
          </w:p>
        </w:tc>
        <w:tc>
          <w:tcPr>
            <w:tcW w:w="3063" w:type="dxa"/>
          </w:tcPr>
          <w:p w14:paraId="4223443A" w14:textId="57A7168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5DFD3E76" w14:textId="4C0D0DB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2ADC8D9D" w14:textId="77777777" w:rsidTr="00A258D3">
        <w:tc>
          <w:tcPr>
            <w:tcW w:w="659" w:type="dxa"/>
          </w:tcPr>
          <w:p w14:paraId="14242D87" w14:textId="2ABAB9E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049" w:type="dxa"/>
          </w:tcPr>
          <w:p w14:paraId="4AF36351" w14:textId="2BD501E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Дејан Родић</w:t>
            </w:r>
          </w:p>
        </w:tc>
        <w:tc>
          <w:tcPr>
            <w:tcW w:w="1842" w:type="dxa"/>
          </w:tcPr>
          <w:p w14:paraId="7635FB01" w14:textId="39E3650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0FEB5ABD" w14:textId="6A2B02E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саобраћајни техничар</w:t>
            </w:r>
          </w:p>
        </w:tc>
        <w:tc>
          <w:tcPr>
            <w:tcW w:w="1985" w:type="dxa"/>
          </w:tcPr>
          <w:p w14:paraId="5304C46C" w14:textId="0F1C73F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Сајан</w:t>
            </w:r>
          </w:p>
        </w:tc>
        <w:tc>
          <w:tcPr>
            <w:tcW w:w="3063" w:type="dxa"/>
          </w:tcPr>
          <w:p w14:paraId="78F0532D" w14:textId="4017617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36B3CD6D" w14:textId="76637A0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Социјалистичка партија Србије</w:t>
            </w:r>
          </w:p>
        </w:tc>
      </w:tr>
      <w:tr w:rsidR="00E066EB" w:rsidRPr="00E066EB" w14:paraId="1DF5D73E" w14:textId="77777777" w:rsidTr="00A258D3">
        <w:tc>
          <w:tcPr>
            <w:tcW w:w="659" w:type="dxa"/>
          </w:tcPr>
          <w:p w14:paraId="6A3190A8" w14:textId="7648261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049" w:type="dxa"/>
          </w:tcPr>
          <w:p w14:paraId="0A8767F5" w14:textId="614DEC4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Јања Васиљевић</w:t>
            </w:r>
          </w:p>
        </w:tc>
        <w:tc>
          <w:tcPr>
            <w:tcW w:w="1842" w:type="dxa"/>
          </w:tcPr>
          <w:p w14:paraId="07ABDD33" w14:textId="63A8041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6751B408" w14:textId="7B9B4F4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1985" w:type="dxa"/>
          </w:tcPr>
          <w:p w14:paraId="44749430" w14:textId="103E1C5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Сајан</w:t>
            </w:r>
          </w:p>
        </w:tc>
        <w:tc>
          <w:tcPr>
            <w:tcW w:w="3063" w:type="dxa"/>
          </w:tcPr>
          <w:p w14:paraId="4765C3E3" w14:textId="5C026C0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2618BC20" w14:textId="62F981F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018222AF" w14:textId="77777777" w:rsidTr="00A258D3">
        <w:tc>
          <w:tcPr>
            <w:tcW w:w="659" w:type="dxa"/>
          </w:tcPr>
          <w:p w14:paraId="1E371E02" w14:textId="0D37AA0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049" w:type="dxa"/>
          </w:tcPr>
          <w:p w14:paraId="4386F56A" w14:textId="18FBC69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Зорана Костић</w:t>
            </w:r>
          </w:p>
        </w:tc>
        <w:tc>
          <w:tcPr>
            <w:tcW w:w="1842" w:type="dxa"/>
          </w:tcPr>
          <w:p w14:paraId="2B81B050" w14:textId="3FB2409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2955A782" w14:textId="4528020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дипломирани васпитач</w:t>
            </w:r>
          </w:p>
        </w:tc>
        <w:tc>
          <w:tcPr>
            <w:tcW w:w="1985" w:type="dxa"/>
          </w:tcPr>
          <w:p w14:paraId="5607F3C7" w14:textId="2AE210E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Мокрин</w:t>
            </w:r>
          </w:p>
        </w:tc>
        <w:tc>
          <w:tcPr>
            <w:tcW w:w="3063" w:type="dxa"/>
          </w:tcPr>
          <w:p w14:paraId="0A1FF310" w14:textId="63F6BD3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06BC5128" w14:textId="7C90B73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6808305E" w14:textId="77777777" w:rsidTr="00A258D3">
        <w:tc>
          <w:tcPr>
            <w:tcW w:w="659" w:type="dxa"/>
          </w:tcPr>
          <w:p w14:paraId="78793B0F" w14:textId="5879DA9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049" w:type="dxa"/>
          </w:tcPr>
          <w:p w14:paraId="5DDBA416" w14:textId="56D0F93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Горан Станчул</w:t>
            </w:r>
          </w:p>
        </w:tc>
        <w:tc>
          <w:tcPr>
            <w:tcW w:w="1842" w:type="dxa"/>
          </w:tcPr>
          <w:p w14:paraId="4E32CC1D" w14:textId="3465F22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0DCD5280" w14:textId="4E9AC9C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лабораторијски техничар</w:t>
            </w:r>
          </w:p>
        </w:tc>
        <w:tc>
          <w:tcPr>
            <w:tcW w:w="1985" w:type="dxa"/>
          </w:tcPr>
          <w:p w14:paraId="18E2A370" w14:textId="233B53E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Иђош</w:t>
            </w:r>
          </w:p>
        </w:tc>
        <w:tc>
          <w:tcPr>
            <w:tcW w:w="3063" w:type="dxa"/>
          </w:tcPr>
          <w:p w14:paraId="49A4B63C" w14:textId="0BC649D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4EEFFEA0" w14:textId="05AC2A9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02ECD777" w14:textId="77777777" w:rsidTr="00A258D3">
        <w:tc>
          <w:tcPr>
            <w:tcW w:w="659" w:type="dxa"/>
          </w:tcPr>
          <w:p w14:paraId="78989176" w14:textId="3AC4030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049" w:type="dxa"/>
          </w:tcPr>
          <w:p w14:paraId="10115FBF" w14:textId="38EA850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Илија Рађеновић</w:t>
            </w:r>
          </w:p>
        </w:tc>
        <w:tc>
          <w:tcPr>
            <w:tcW w:w="1842" w:type="dxa"/>
          </w:tcPr>
          <w:p w14:paraId="0592C9E1" w14:textId="460856B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6B5765A6" w14:textId="07E2C9D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аутомеханичар</w:t>
            </w:r>
          </w:p>
        </w:tc>
        <w:tc>
          <w:tcPr>
            <w:tcW w:w="1985" w:type="dxa"/>
          </w:tcPr>
          <w:p w14:paraId="12E371E4" w14:textId="2267346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3A94F08D" w14:textId="510C7D6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7EDD17F4" w14:textId="436F2E4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7EB1D18D" w14:textId="77777777" w:rsidTr="00A258D3">
        <w:tc>
          <w:tcPr>
            <w:tcW w:w="659" w:type="dxa"/>
          </w:tcPr>
          <w:p w14:paraId="5312B264" w14:textId="3957198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049" w:type="dxa"/>
          </w:tcPr>
          <w:p w14:paraId="0F528F15" w14:textId="1B5062F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Зоран Стефановић</w:t>
            </w:r>
          </w:p>
        </w:tc>
        <w:tc>
          <w:tcPr>
            <w:tcW w:w="1842" w:type="dxa"/>
          </w:tcPr>
          <w:p w14:paraId="6D47E08F" w14:textId="48F4081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797EB62C" w14:textId="296B167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телефониста</w:t>
            </w:r>
          </w:p>
        </w:tc>
        <w:tc>
          <w:tcPr>
            <w:tcW w:w="1985" w:type="dxa"/>
          </w:tcPr>
          <w:p w14:paraId="0D1FA94D" w14:textId="0C4A02A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12AEB76E" w14:textId="673485C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53BFC33D" w14:textId="48FE192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127A08D9" w14:textId="77777777" w:rsidTr="00A258D3">
        <w:tc>
          <w:tcPr>
            <w:tcW w:w="659" w:type="dxa"/>
          </w:tcPr>
          <w:p w14:paraId="53E86EB9" w14:textId="1DBB7C3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049" w:type="dxa"/>
          </w:tcPr>
          <w:p w14:paraId="16EC97CF" w14:textId="5717748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Мира Пећанац</w:t>
            </w:r>
          </w:p>
        </w:tc>
        <w:tc>
          <w:tcPr>
            <w:tcW w:w="1842" w:type="dxa"/>
          </w:tcPr>
          <w:p w14:paraId="0D88A98F" w14:textId="54E84BF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4EDD7FC1" w14:textId="0514DDD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медицинска сестра</w:t>
            </w:r>
          </w:p>
        </w:tc>
        <w:tc>
          <w:tcPr>
            <w:tcW w:w="1985" w:type="dxa"/>
          </w:tcPr>
          <w:p w14:paraId="227B00C8" w14:textId="0C8EBF6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Банатско Велико Село</w:t>
            </w:r>
          </w:p>
        </w:tc>
        <w:tc>
          <w:tcPr>
            <w:tcW w:w="3063" w:type="dxa"/>
          </w:tcPr>
          <w:p w14:paraId="63D9C12F" w14:textId="64FD128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33D521AF" w14:textId="5A12E9D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78DBDD81" w14:textId="77777777" w:rsidTr="00A258D3">
        <w:tc>
          <w:tcPr>
            <w:tcW w:w="659" w:type="dxa"/>
          </w:tcPr>
          <w:p w14:paraId="6EB2313D" w14:textId="3DBAB03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3049" w:type="dxa"/>
          </w:tcPr>
          <w:p w14:paraId="4517EB25" w14:textId="22A2AD6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Анета Јанков</w:t>
            </w:r>
          </w:p>
        </w:tc>
        <w:tc>
          <w:tcPr>
            <w:tcW w:w="1842" w:type="dxa"/>
          </w:tcPr>
          <w:p w14:paraId="41A4B931" w14:textId="6EB790E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676162F7" w14:textId="6A124D4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стоматолошка сестра</w:t>
            </w:r>
          </w:p>
        </w:tc>
        <w:tc>
          <w:tcPr>
            <w:tcW w:w="1985" w:type="dxa"/>
          </w:tcPr>
          <w:p w14:paraId="1E1E9997" w14:textId="5B2B493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Башаид</w:t>
            </w:r>
          </w:p>
        </w:tc>
        <w:tc>
          <w:tcPr>
            <w:tcW w:w="3063" w:type="dxa"/>
          </w:tcPr>
          <w:p w14:paraId="16F6F300" w14:textId="5BBDEE0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1AD502DF" w14:textId="23B9A25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6E55FC90" w14:textId="77777777" w:rsidTr="00A258D3">
        <w:tc>
          <w:tcPr>
            <w:tcW w:w="659" w:type="dxa"/>
          </w:tcPr>
          <w:p w14:paraId="0D5E1B95" w14:textId="4D18880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049" w:type="dxa"/>
          </w:tcPr>
          <w:p w14:paraId="6E54D2A2" w14:textId="239541E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Недељко Цимеша</w:t>
            </w:r>
          </w:p>
        </w:tc>
        <w:tc>
          <w:tcPr>
            <w:tcW w:w="1842" w:type="dxa"/>
          </w:tcPr>
          <w:p w14:paraId="472170D6" w14:textId="133FF5D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68F28F71" w14:textId="11C15FA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металостругар</w:t>
            </w:r>
          </w:p>
        </w:tc>
        <w:tc>
          <w:tcPr>
            <w:tcW w:w="1985" w:type="dxa"/>
          </w:tcPr>
          <w:p w14:paraId="3C75C9C1" w14:textId="4280607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Банатска Топола</w:t>
            </w:r>
          </w:p>
        </w:tc>
        <w:tc>
          <w:tcPr>
            <w:tcW w:w="3063" w:type="dxa"/>
          </w:tcPr>
          <w:p w14:paraId="0DC9B394" w14:textId="2061B34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0DFAECAA" w14:textId="20E316D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05578E50" w14:textId="77777777" w:rsidTr="00A258D3">
        <w:tc>
          <w:tcPr>
            <w:tcW w:w="659" w:type="dxa"/>
          </w:tcPr>
          <w:p w14:paraId="73C7131A" w14:textId="2DD76FC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049" w:type="dxa"/>
          </w:tcPr>
          <w:p w14:paraId="3734B0C6" w14:textId="42EF69A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Сава Милованов</w:t>
            </w:r>
          </w:p>
        </w:tc>
        <w:tc>
          <w:tcPr>
            <w:tcW w:w="1842" w:type="dxa"/>
          </w:tcPr>
          <w:p w14:paraId="7B6E7E28" w14:textId="17C825C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58EAC9C1" w14:textId="634CE08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доктор ветеринарске медицине</w:t>
            </w:r>
          </w:p>
        </w:tc>
        <w:tc>
          <w:tcPr>
            <w:tcW w:w="1985" w:type="dxa"/>
          </w:tcPr>
          <w:p w14:paraId="424AC974" w14:textId="174D698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4A1F46E6" w14:textId="5F28574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2CEFC4A4" w14:textId="37F3526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радикална странка</w:t>
            </w:r>
          </w:p>
        </w:tc>
      </w:tr>
    </w:tbl>
    <w:p w14:paraId="03C187B2" w14:textId="77777777" w:rsidR="00A258D3" w:rsidRDefault="00A258D3">
      <w:pPr>
        <w:ind w:left="0" w:hanging="2"/>
      </w:pPr>
      <w:r>
        <w:br w:type="page"/>
      </w:r>
    </w:p>
    <w:tbl>
      <w:tblPr>
        <w:tblStyle w:val="TableGrid"/>
        <w:tblW w:w="15136" w:type="dxa"/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063"/>
        <w:gridCol w:w="1987"/>
      </w:tblGrid>
      <w:tr w:rsidR="00E066EB" w:rsidRPr="00E066EB" w14:paraId="09096A17" w14:textId="77777777" w:rsidTr="00A258D3">
        <w:tc>
          <w:tcPr>
            <w:tcW w:w="659" w:type="dxa"/>
          </w:tcPr>
          <w:p w14:paraId="0AFB5886" w14:textId="35FB463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23.</w:t>
            </w:r>
          </w:p>
        </w:tc>
        <w:tc>
          <w:tcPr>
            <w:tcW w:w="3049" w:type="dxa"/>
          </w:tcPr>
          <w:p w14:paraId="677FCEC4" w14:textId="0CAE408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Милана Ђурђевић</w:t>
            </w:r>
          </w:p>
        </w:tc>
        <w:tc>
          <w:tcPr>
            <w:tcW w:w="1842" w:type="dxa"/>
          </w:tcPr>
          <w:p w14:paraId="2D2C16FC" w14:textId="745E453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0F7A9CF6" w14:textId="512BA00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економиста</w:t>
            </w:r>
          </w:p>
        </w:tc>
        <w:tc>
          <w:tcPr>
            <w:tcW w:w="1985" w:type="dxa"/>
          </w:tcPr>
          <w:p w14:paraId="6DE453EB" w14:textId="11A7EB3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Нови Козарци</w:t>
            </w:r>
          </w:p>
        </w:tc>
        <w:tc>
          <w:tcPr>
            <w:tcW w:w="3063" w:type="dxa"/>
          </w:tcPr>
          <w:p w14:paraId="6B74544E" w14:textId="29A840F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68D330F1" w14:textId="3AD027E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07085AE9" w14:textId="77777777" w:rsidTr="00A258D3">
        <w:tc>
          <w:tcPr>
            <w:tcW w:w="659" w:type="dxa"/>
          </w:tcPr>
          <w:p w14:paraId="4937B458" w14:textId="6FD5808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049" w:type="dxa"/>
          </w:tcPr>
          <w:p w14:paraId="790E7273" w14:textId="5E97B6D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Жељко Раду</w:t>
            </w:r>
          </w:p>
        </w:tc>
        <w:tc>
          <w:tcPr>
            <w:tcW w:w="1842" w:type="dxa"/>
          </w:tcPr>
          <w:p w14:paraId="3A49A7DB" w14:textId="5F924DD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36B93CA0" w14:textId="38816BE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економски техничар</w:t>
            </w:r>
          </w:p>
        </w:tc>
        <w:tc>
          <w:tcPr>
            <w:tcW w:w="1985" w:type="dxa"/>
          </w:tcPr>
          <w:p w14:paraId="7B578536" w14:textId="5814EFC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679E6692" w14:textId="36D204B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42D1D5EA" w14:textId="66748F6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20A8BD01" w14:textId="77777777" w:rsidTr="00A258D3">
        <w:tc>
          <w:tcPr>
            <w:tcW w:w="659" w:type="dxa"/>
          </w:tcPr>
          <w:p w14:paraId="66945B82" w14:textId="57E2C07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049" w:type="dxa"/>
          </w:tcPr>
          <w:p w14:paraId="64877346" w14:textId="20AF06C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Биљана Кикић</w:t>
            </w:r>
          </w:p>
        </w:tc>
        <w:tc>
          <w:tcPr>
            <w:tcW w:w="1842" w:type="dxa"/>
          </w:tcPr>
          <w:p w14:paraId="3B5E3798" w14:textId="0AC0D22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2887A307" w14:textId="39D4A52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преводилац</w:t>
            </w:r>
          </w:p>
        </w:tc>
        <w:tc>
          <w:tcPr>
            <w:tcW w:w="1985" w:type="dxa"/>
          </w:tcPr>
          <w:p w14:paraId="76861117" w14:textId="2DD0CCF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104A9F7C" w14:textId="320C0CB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19D522E7" w14:textId="3982A63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771FB981" w14:textId="77777777" w:rsidTr="00A258D3">
        <w:tc>
          <w:tcPr>
            <w:tcW w:w="659" w:type="dxa"/>
          </w:tcPr>
          <w:p w14:paraId="046794FA" w14:textId="2F7F9CE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3049" w:type="dxa"/>
          </w:tcPr>
          <w:p w14:paraId="14CAE47C" w14:textId="642F6C3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Немања Стојковић</w:t>
            </w:r>
          </w:p>
        </w:tc>
        <w:tc>
          <w:tcPr>
            <w:tcW w:w="1842" w:type="dxa"/>
          </w:tcPr>
          <w:p w14:paraId="46AC1C39" w14:textId="224AD99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53C392DE" w14:textId="2C46B17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дипломирани правник</w:t>
            </w:r>
          </w:p>
        </w:tc>
        <w:tc>
          <w:tcPr>
            <w:tcW w:w="1985" w:type="dxa"/>
          </w:tcPr>
          <w:p w14:paraId="10E63886" w14:textId="2F12E9F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6B133967" w14:textId="13519F3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5B8E249E" w14:textId="7CB3A77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47E0046B" w14:textId="77777777" w:rsidTr="00A258D3">
        <w:tc>
          <w:tcPr>
            <w:tcW w:w="659" w:type="dxa"/>
          </w:tcPr>
          <w:p w14:paraId="171C9096" w14:textId="3DA9AA3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3049" w:type="dxa"/>
          </w:tcPr>
          <w:p w14:paraId="3DE394BF" w14:textId="132C66E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Милица Трипиновић Попов</w:t>
            </w:r>
          </w:p>
        </w:tc>
        <w:tc>
          <w:tcPr>
            <w:tcW w:w="1842" w:type="dxa"/>
          </w:tcPr>
          <w:p w14:paraId="5ECE3D73" w14:textId="2C8B45C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29184B5B" w14:textId="58A30A0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дипломирани економиста</w:t>
            </w:r>
          </w:p>
        </w:tc>
        <w:tc>
          <w:tcPr>
            <w:tcW w:w="1985" w:type="dxa"/>
          </w:tcPr>
          <w:p w14:paraId="240FAF16" w14:textId="01C5746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08BCAE58" w14:textId="3D5560F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49792728" w14:textId="635CEF6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6F46DF3E" w14:textId="77777777" w:rsidTr="00A258D3">
        <w:tc>
          <w:tcPr>
            <w:tcW w:w="659" w:type="dxa"/>
          </w:tcPr>
          <w:p w14:paraId="7816635F" w14:textId="09D41B2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049" w:type="dxa"/>
          </w:tcPr>
          <w:p w14:paraId="0DEF1FF0" w14:textId="7F596B3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Никола Зорић</w:t>
            </w:r>
          </w:p>
        </w:tc>
        <w:tc>
          <w:tcPr>
            <w:tcW w:w="1842" w:type="dxa"/>
          </w:tcPr>
          <w:p w14:paraId="29A8E75F" w14:textId="760008A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4FC0EF4B" w14:textId="01CE6F7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мастер економиста</w:t>
            </w:r>
          </w:p>
        </w:tc>
        <w:tc>
          <w:tcPr>
            <w:tcW w:w="1985" w:type="dxa"/>
          </w:tcPr>
          <w:p w14:paraId="37A8EA89" w14:textId="67968E9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Наково</w:t>
            </w:r>
          </w:p>
        </w:tc>
        <w:tc>
          <w:tcPr>
            <w:tcW w:w="3063" w:type="dxa"/>
          </w:tcPr>
          <w:p w14:paraId="663A5EE3" w14:textId="0F768E4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6857117D" w14:textId="3F7F248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35351297" w14:textId="77777777" w:rsidTr="00A258D3">
        <w:tc>
          <w:tcPr>
            <w:tcW w:w="659" w:type="dxa"/>
          </w:tcPr>
          <w:p w14:paraId="0CEF50E0" w14:textId="04DC2EC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049" w:type="dxa"/>
          </w:tcPr>
          <w:p w14:paraId="53FE64E2" w14:textId="0BA805C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Радослав Прибиш</w:t>
            </w:r>
          </w:p>
        </w:tc>
        <w:tc>
          <w:tcPr>
            <w:tcW w:w="1842" w:type="dxa"/>
          </w:tcPr>
          <w:p w14:paraId="61712531" w14:textId="7A57EA9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4CACA2A4" w14:textId="48DD871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економиста</w:t>
            </w:r>
          </w:p>
        </w:tc>
        <w:tc>
          <w:tcPr>
            <w:tcW w:w="1985" w:type="dxa"/>
          </w:tcPr>
          <w:p w14:paraId="15E83F41" w14:textId="7594744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Мокрин</w:t>
            </w:r>
          </w:p>
        </w:tc>
        <w:tc>
          <w:tcPr>
            <w:tcW w:w="3063" w:type="dxa"/>
          </w:tcPr>
          <w:p w14:paraId="09CF53A5" w14:textId="523BD38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71C888CD" w14:textId="56B36AD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Социјалистичка партија Србије</w:t>
            </w:r>
          </w:p>
        </w:tc>
      </w:tr>
      <w:tr w:rsidR="00E066EB" w:rsidRPr="00E066EB" w14:paraId="6E023427" w14:textId="77777777" w:rsidTr="00A258D3">
        <w:tc>
          <w:tcPr>
            <w:tcW w:w="659" w:type="dxa"/>
          </w:tcPr>
          <w:p w14:paraId="5016F6E8" w14:textId="46E2412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049" w:type="dxa"/>
          </w:tcPr>
          <w:p w14:paraId="1C0B0A22" w14:textId="3C174DF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Наташа Клашња</w:t>
            </w:r>
          </w:p>
        </w:tc>
        <w:tc>
          <w:tcPr>
            <w:tcW w:w="1842" w:type="dxa"/>
          </w:tcPr>
          <w:p w14:paraId="6E908ABF" w14:textId="19CEB40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3A27BDC5" w14:textId="5F4B6E6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медицинска сестра</w:t>
            </w:r>
          </w:p>
        </w:tc>
        <w:tc>
          <w:tcPr>
            <w:tcW w:w="1985" w:type="dxa"/>
          </w:tcPr>
          <w:p w14:paraId="21A7F620" w14:textId="6BD716C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4399EF02" w14:textId="5C2F280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03730136" w14:textId="4B3F94E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7502CB8B" w14:textId="77777777" w:rsidTr="00A258D3">
        <w:tc>
          <w:tcPr>
            <w:tcW w:w="659" w:type="dxa"/>
          </w:tcPr>
          <w:p w14:paraId="15138120" w14:textId="04ABEAA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049" w:type="dxa"/>
          </w:tcPr>
          <w:p w14:paraId="284D6DEF" w14:textId="613F9A2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Драган Стјепановић</w:t>
            </w:r>
          </w:p>
        </w:tc>
        <w:tc>
          <w:tcPr>
            <w:tcW w:w="1842" w:type="dxa"/>
          </w:tcPr>
          <w:p w14:paraId="3D7F4457" w14:textId="29DDA4B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566D8144" w14:textId="55D57C0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дипломирани менаџер</w:t>
            </w:r>
          </w:p>
        </w:tc>
        <w:tc>
          <w:tcPr>
            <w:tcW w:w="1985" w:type="dxa"/>
          </w:tcPr>
          <w:p w14:paraId="4204E85E" w14:textId="7A04310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51532FBF" w14:textId="181E842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7F5B84CE" w14:textId="6BF0029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Покрет социјалиста</w:t>
            </w:r>
          </w:p>
        </w:tc>
      </w:tr>
      <w:tr w:rsidR="00E066EB" w:rsidRPr="00E066EB" w14:paraId="3D36A279" w14:textId="77777777" w:rsidTr="00A258D3">
        <w:tc>
          <w:tcPr>
            <w:tcW w:w="659" w:type="dxa"/>
          </w:tcPr>
          <w:p w14:paraId="07478551" w14:textId="688CCDE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049" w:type="dxa"/>
          </w:tcPr>
          <w:p w14:paraId="5DD2249A" w14:textId="719F30C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Кристина Дрљић</w:t>
            </w:r>
          </w:p>
        </w:tc>
        <w:tc>
          <w:tcPr>
            <w:tcW w:w="1842" w:type="dxa"/>
          </w:tcPr>
          <w:p w14:paraId="61D32047" w14:textId="3706074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7B8A390D" w14:textId="4E302FB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мастер професор разредне наставе</w:t>
            </w:r>
          </w:p>
        </w:tc>
        <w:tc>
          <w:tcPr>
            <w:tcW w:w="1985" w:type="dxa"/>
          </w:tcPr>
          <w:p w14:paraId="00BBB232" w14:textId="29A4375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Наково</w:t>
            </w:r>
          </w:p>
        </w:tc>
        <w:tc>
          <w:tcPr>
            <w:tcW w:w="3063" w:type="dxa"/>
          </w:tcPr>
          <w:p w14:paraId="3BAFCF0D" w14:textId="65C0CB8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62A709FA" w14:textId="3AA34A9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4073FB23" w14:textId="77777777" w:rsidTr="00A258D3">
        <w:tc>
          <w:tcPr>
            <w:tcW w:w="659" w:type="dxa"/>
          </w:tcPr>
          <w:p w14:paraId="7403CFF3" w14:textId="2C42F42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049" w:type="dxa"/>
          </w:tcPr>
          <w:p w14:paraId="514D8EDE" w14:textId="25714F6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Марко Ракин</w:t>
            </w:r>
          </w:p>
        </w:tc>
        <w:tc>
          <w:tcPr>
            <w:tcW w:w="1842" w:type="dxa"/>
          </w:tcPr>
          <w:p w14:paraId="276EC293" w14:textId="7D5325F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5F2B58C4" w14:textId="516487F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мастер менаџер</w:t>
            </w:r>
          </w:p>
        </w:tc>
        <w:tc>
          <w:tcPr>
            <w:tcW w:w="1985" w:type="dxa"/>
          </w:tcPr>
          <w:p w14:paraId="1CF94F77" w14:textId="18C1A73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Мокрин</w:t>
            </w:r>
          </w:p>
        </w:tc>
        <w:tc>
          <w:tcPr>
            <w:tcW w:w="3063" w:type="dxa"/>
          </w:tcPr>
          <w:p w14:paraId="236A502A" w14:textId="304D8B9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40921D1F" w14:textId="6BA93B5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4C65CB96" w14:textId="77777777" w:rsidTr="00A258D3">
        <w:tc>
          <w:tcPr>
            <w:tcW w:w="659" w:type="dxa"/>
          </w:tcPr>
          <w:p w14:paraId="3C76557E" w14:textId="06EB325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3049" w:type="dxa"/>
          </w:tcPr>
          <w:p w14:paraId="22BA8C35" w14:textId="5656DA4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Милица Шипка</w:t>
            </w:r>
          </w:p>
        </w:tc>
        <w:tc>
          <w:tcPr>
            <w:tcW w:w="1842" w:type="dxa"/>
          </w:tcPr>
          <w:p w14:paraId="69A18107" w14:textId="79E4140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73DFD716" w14:textId="720C7058" w:rsidR="00E066EB" w:rsidRPr="00A81D9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en-US"/>
              </w:rPr>
            </w:pPr>
            <w:r w:rsidRPr="00E066EB">
              <w:rPr>
                <w:rFonts w:ascii="Times New Roman" w:hAnsi="Times New Roman" w:cs="Times New Roman"/>
              </w:rPr>
              <w:t xml:space="preserve">студент </w:t>
            </w:r>
            <w:r w:rsidR="003B0080">
              <w:rPr>
                <w:rFonts w:ascii="Times New Roman" w:hAnsi="Times New Roman" w:cs="Times New Roman"/>
                <w:lang w:val="sr-Cyrl-RS"/>
              </w:rPr>
              <w:t>физиотерапије</w:t>
            </w:r>
          </w:p>
        </w:tc>
        <w:tc>
          <w:tcPr>
            <w:tcW w:w="1985" w:type="dxa"/>
          </w:tcPr>
          <w:p w14:paraId="6D4B5642" w14:textId="1DAFE77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Банатско Велико Село</w:t>
            </w:r>
          </w:p>
        </w:tc>
        <w:tc>
          <w:tcPr>
            <w:tcW w:w="3063" w:type="dxa"/>
          </w:tcPr>
          <w:p w14:paraId="7E391823" w14:textId="29F199A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6F5FE1C9" w14:textId="6785D5E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0D3BC215" w14:textId="77777777" w:rsidTr="00A258D3">
        <w:tc>
          <w:tcPr>
            <w:tcW w:w="659" w:type="dxa"/>
          </w:tcPr>
          <w:p w14:paraId="78402529" w14:textId="0888539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3049" w:type="dxa"/>
          </w:tcPr>
          <w:p w14:paraId="4FDE96C5" w14:textId="146C8D6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др Марко Ђукић</w:t>
            </w:r>
          </w:p>
        </w:tc>
        <w:tc>
          <w:tcPr>
            <w:tcW w:w="1842" w:type="dxa"/>
          </w:tcPr>
          <w:p w14:paraId="294AED97" w14:textId="3DE20DD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3A899485" w14:textId="139624C1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доктор медицине</w:t>
            </w:r>
          </w:p>
        </w:tc>
        <w:tc>
          <w:tcPr>
            <w:tcW w:w="1985" w:type="dxa"/>
          </w:tcPr>
          <w:p w14:paraId="4B1383EA" w14:textId="020CCB4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46B87A6E" w14:textId="34A0FF3A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2E3DA04F" w14:textId="61F7BEE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108E1C3C" w14:textId="77777777" w:rsidTr="00A258D3">
        <w:tc>
          <w:tcPr>
            <w:tcW w:w="659" w:type="dxa"/>
          </w:tcPr>
          <w:p w14:paraId="489148C4" w14:textId="2DC7ADEE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3049" w:type="dxa"/>
          </w:tcPr>
          <w:p w14:paraId="08A15655" w14:textId="7862CCA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Милана Голушин</w:t>
            </w:r>
          </w:p>
        </w:tc>
        <w:tc>
          <w:tcPr>
            <w:tcW w:w="1842" w:type="dxa"/>
          </w:tcPr>
          <w:p w14:paraId="3079A72A" w14:textId="243ABAB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460EB725" w14:textId="1B4EAED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мастер психолог</w:t>
            </w:r>
          </w:p>
        </w:tc>
        <w:tc>
          <w:tcPr>
            <w:tcW w:w="1985" w:type="dxa"/>
          </w:tcPr>
          <w:p w14:paraId="3D94EBD2" w14:textId="349560C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1527A7EA" w14:textId="1F6C203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2D618092" w14:textId="15ADDF5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2A9A57FD" w14:textId="77777777" w:rsidTr="00A258D3">
        <w:tc>
          <w:tcPr>
            <w:tcW w:w="659" w:type="dxa"/>
          </w:tcPr>
          <w:p w14:paraId="36DDF04E" w14:textId="73E7E51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3049" w:type="dxa"/>
          </w:tcPr>
          <w:p w14:paraId="7B58B740" w14:textId="4A5DAFF9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Алберт Нађ</w:t>
            </w:r>
          </w:p>
        </w:tc>
        <w:tc>
          <w:tcPr>
            <w:tcW w:w="1842" w:type="dxa"/>
          </w:tcPr>
          <w:p w14:paraId="157B0711" w14:textId="7C19D9BD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2BCAD18C" w14:textId="0BC7EFD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студент медицине</w:t>
            </w:r>
          </w:p>
        </w:tc>
        <w:tc>
          <w:tcPr>
            <w:tcW w:w="1985" w:type="dxa"/>
          </w:tcPr>
          <w:p w14:paraId="1ED5AE72" w14:textId="104A086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Кикинда</w:t>
            </w:r>
          </w:p>
        </w:tc>
        <w:tc>
          <w:tcPr>
            <w:tcW w:w="3063" w:type="dxa"/>
          </w:tcPr>
          <w:p w14:paraId="069202F1" w14:textId="121C0CF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2A877B85" w14:textId="249A039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  <w:tr w:rsidR="00E066EB" w:rsidRPr="00E066EB" w14:paraId="0784C3E4" w14:textId="77777777" w:rsidTr="00A258D3">
        <w:tc>
          <w:tcPr>
            <w:tcW w:w="659" w:type="dxa"/>
          </w:tcPr>
          <w:p w14:paraId="7E2E4100" w14:textId="23478B0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3049" w:type="dxa"/>
          </w:tcPr>
          <w:p w14:paraId="4F8090C3" w14:textId="43877917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Арсен Арсенов</w:t>
            </w:r>
          </w:p>
        </w:tc>
        <w:tc>
          <w:tcPr>
            <w:tcW w:w="1842" w:type="dxa"/>
          </w:tcPr>
          <w:p w14:paraId="123E7B1C" w14:textId="06C3310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020594BA" w14:textId="2CCCC36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мастер инжењер грађевинарства</w:t>
            </w:r>
          </w:p>
        </w:tc>
        <w:tc>
          <w:tcPr>
            <w:tcW w:w="1985" w:type="dxa"/>
          </w:tcPr>
          <w:p w14:paraId="2B2755D9" w14:textId="4670D926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1F153B1B" w14:textId="592AEBD3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7" w:type="dxa"/>
          </w:tcPr>
          <w:p w14:paraId="0C893A0D" w14:textId="39AF1075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</w:tbl>
    <w:p w14:paraId="792776E3" w14:textId="77777777" w:rsidR="00E066EB" w:rsidRDefault="00E066EB">
      <w:pPr>
        <w:ind w:left="0" w:hanging="2"/>
      </w:pPr>
      <w:r>
        <w:br w:type="page"/>
      </w:r>
    </w:p>
    <w:tbl>
      <w:tblPr>
        <w:tblStyle w:val="TableGrid"/>
        <w:tblW w:w="15136" w:type="dxa"/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063"/>
        <w:gridCol w:w="1987"/>
      </w:tblGrid>
      <w:tr w:rsidR="00E066EB" w:rsidRPr="00E066EB" w14:paraId="3344ACF6" w14:textId="77777777" w:rsidTr="00A258D3">
        <w:tc>
          <w:tcPr>
            <w:tcW w:w="659" w:type="dxa"/>
          </w:tcPr>
          <w:p w14:paraId="0B5BBA07" w14:textId="6BBAD26C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39.</w:t>
            </w:r>
          </w:p>
        </w:tc>
        <w:tc>
          <w:tcPr>
            <w:tcW w:w="3049" w:type="dxa"/>
          </w:tcPr>
          <w:p w14:paraId="58FC5ADC" w14:textId="0C171C78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  <w:color w:val="000000"/>
              </w:rPr>
              <w:t>Јелена Бајшански</w:t>
            </w:r>
          </w:p>
        </w:tc>
        <w:tc>
          <w:tcPr>
            <w:tcW w:w="1842" w:type="dxa"/>
          </w:tcPr>
          <w:p w14:paraId="64368C3A" w14:textId="093BCB42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14:paraId="1BAE72E7" w14:textId="738D43E4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струковна медицинска сестра</w:t>
            </w:r>
          </w:p>
        </w:tc>
        <w:tc>
          <w:tcPr>
            <w:tcW w:w="1985" w:type="dxa"/>
          </w:tcPr>
          <w:p w14:paraId="0E7AB5A1" w14:textId="0D727C30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Кикинда</w:t>
            </w:r>
          </w:p>
        </w:tc>
        <w:tc>
          <w:tcPr>
            <w:tcW w:w="3063" w:type="dxa"/>
          </w:tcPr>
          <w:p w14:paraId="14968D53" w14:textId="5EA5D40B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bookmarkStart w:id="1" w:name="_GoBack"/>
            <w:bookmarkEnd w:id="1"/>
          </w:p>
        </w:tc>
        <w:tc>
          <w:tcPr>
            <w:tcW w:w="1987" w:type="dxa"/>
          </w:tcPr>
          <w:p w14:paraId="6EB86697" w14:textId="0143298F" w:rsidR="00E066EB" w:rsidRPr="00E066EB" w:rsidRDefault="00E066EB" w:rsidP="00E066EB">
            <w:pPr>
              <w:spacing w:before="60" w:after="60"/>
              <w:ind w:left="0" w:hanging="2"/>
              <w:rPr>
                <w:rFonts w:ascii="Times New Roman" w:hAnsi="Times New Roman" w:cs="Times New Roman"/>
                <w:lang w:val="sr-Cyrl-RS"/>
              </w:rPr>
            </w:pPr>
            <w:r w:rsidRPr="00E066EB">
              <w:rPr>
                <w:rFonts w:ascii="Times New Roman" w:hAnsi="Times New Roman" w:cs="Times New Roman"/>
              </w:rPr>
              <w:t>Српска напредна странка</w:t>
            </w: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59159E2A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A81D9B">
        <w:rPr>
          <w:rFonts w:ascii="Times New Roman" w:hAnsi="Times New Roman" w:cs="Times New Roman"/>
          <w:sz w:val="20"/>
          <w:szCs w:val="20"/>
          <w:lang w:val="sr-Cyrl-RS"/>
        </w:rPr>
        <w:t>Станислава Хрњак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69ADAA75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A81D9B" w:rsidRPr="00A81D9B">
        <w:rPr>
          <w:rFonts w:ascii="Times New Roman" w:hAnsi="Times New Roman" w:cs="Times New Roman"/>
          <w:sz w:val="20"/>
          <w:szCs w:val="20"/>
          <w:lang w:val="sr-Cyrl-RS"/>
        </w:rPr>
        <w:t>2810976845020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6F80B4D6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A81D9B" w:rsidRPr="00A81D9B">
        <w:rPr>
          <w:rFonts w:ascii="Times New Roman" w:hAnsi="Times New Roman" w:cs="Times New Roman"/>
          <w:sz w:val="20"/>
          <w:szCs w:val="20"/>
          <w:lang w:val="sr-Cyrl-RS"/>
        </w:rPr>
        <w:t>Кикинда, Светосавска 26а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1D3936FB" w:rsidR="00820E9C" w:rsidRPr="00A81D9B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A81D9B" w:rsidRPr="00A81D9B">
        <w:rPr>
          <w:rFonts w:ascii="Times New Roman" w:hAnsi="Times New Roman" w:cs="Times New Roman"/>
          <w:sz w:val="20"/>
          <w:szCs w:val="20"/>
          <w:lang w:val="sr-Cyrl-RS"/>
        </w:rPr>
        <w:t>stasahrnjak1@gmail.com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67101BFB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A81D9B" w:rsidRPr="00A81D9B">
        <w:rPr>
          <w:rFonts w:ascii="Times New Roman" w:hAnsi="Times New Roman" w:cs="Times New Roman"/>
          <w:sz w:val="20"/>
          <w:szCs w:val="20"/>
          <w:lang w:val="sr-Cyrl-RS"/>
        </w:rPr>
        <w:t>0648968166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466F412" w14:textId="77777777" w:rsidR="009D3522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7029DA6D" w14:textId="77777777" w:rsidR="009D3522" w:rsidRDefault="009D3522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</w:p>
    <w:p w14:paraId="303FD625" w14:textId="77777777" w:rsidR="00C75FE6" w:rsidRDefault="00C75FE6">
      <w:pPr>
        <w:suppressAutoHyphens w:val="0"/>
        <w:spacing w:line="240" w:lineRule="auto"/>
        <w:ind w:leftChars="0" w:left="0" w:firstLineChars="0" w:firstLine="1440"/>
        <w:textDirection w:val="lrTb"/>
        <w:textAlignment w:val="auto"/>
        <w:outlineLvl w:val="9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br w:type="page"/>
      </w:r>
    </w:p>
    <w:p w14:paraId="31AF9C3F" w14:textId="48F9BFCC" w:rsidR="00266A5D" w:rsidRPr="000704F7" w:rsidRDefault="008A1DE7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lastRenderedPageBreak/>
        <w:t>Ова изборна листа доставља се у писменој и електронској форми</w:t>
      </w:r>
      <w:r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6E03A87A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="00820E9C" w:rsidRPr="000704F7">
        <w:rPr>
          <w:rFonts w:ascii="Times New Roman" w:hAnsi="Times New Roman" w:cs="Times New Roman"/>
          <w:b/>
          <w:lang w:val="sr-Cyrl-RS"/>
        </w:rPr>
        <w:t>-2/2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404E9D04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9D3522">
        <w:rPr>
          <w:rFonts w:ascii="Times New Roman" w:hAnsi="Times New Roman" w:cs="Times New Roman"/>
          <w:lang w:val="sr-Cyrl-BA"/>
        </w:rPr>
        <w:t>500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9D3522">
        <w:rPr>
          <w:rFonts w:ascii="Times New Roman" w:hAnsi="Times New Roman" w:cs="Times New Roman"/>
          <w:lang w:val="sr-Cyrl-BA"/>
        </w:rPr>
        <w:t>25</w:t>
      </w:r>
      <w:r w:rsidR="000704F7">
        <w:rPr>
          <w:rFonts w:ascii="Times New Roman" w:hAnsi="Times New Roman" w:cs="Times New Roman"/>
          <w:lang w:val="sr-Cyrl-RS"/>
        </w:rPr>
        <w:t>0</w:t>
      </w:r>
      <w:r w:rsidRPr="000704F7">
        <w:rPr>
          <w:rFonts w:ascii="Times New Roman" w:hAnsi="Times New Roman" w:cs="Times New Roman"/>
          <w:lang w:val="sr-Cyrl-RS"/>
        </w:rPr>
        <w:t xml:space="preserve"> 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0704F7">
        <w:rPr>
          <w:rFonts w:ascii="Times New Roman" w:hAnsi="Times New Roman" w:cs="Times New Roman"/>
          <w:b/>
          <w:lang w:val="sr-Cyrl-RS"/>
        </w:rPr>
        <w:t>-3/2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,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0BF28EDB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A643B9">
        <w:rPr>
          <w:rFonts w:ascii="Times New Roman" w:hAnsi="Times New Roman" w:cs="Times New Roman"/>
          <w:b/>
          <w:lang w:val="sr-Cyrl-RS"/>
        </w:rPr>
        <w:t>-4/2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2421F802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  <w:r w:rsidR="008B0871" w:rsidRPr="008B0871">
        <w:rPr>
          <w:rFonts w:ascii="Times New Roman" w:hAnsi="Times New Roman" w:cs="Times New Roman"/>
          <w:lang w:val="sr-Cyrl-RS"/>
        </w:rPr>
        <w:t xml:space="preserve"> </w:t>
      </w:r>
      <w:r w:rsidR="008B0871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бирача.</w:t>
      </w:r>
    </w:p>
    <w:sectPr w:rsidR="00484C9B" w:rsidRPr="0077328A" w:rsidSect="00E06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284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1296" w14:textId="77777777" w:rsidR="00686B48" w:rsidRDefault="00686B4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356D9F" w14:textId="77777777" w:rsidR="00686B48" w:rsidRDefault="00686B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D8695" w14:textId="77777777" w:rsidR="00686B48" w:rsidRDefault="00686B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AAF5A1" w14:textId="77777777" w:rsidR="00686B48" w:rsidRDefault="00686B48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E45F" w14:textId="01D3F1F3" w:rsidR="00266A5D" w:rsidRPr="009D3522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Cyrl-BA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ОСГК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C0A82"/>
    <w:rsid w:val="001C3EE9"/>
    <w:rsid w:val="00241C67"/>
    <w:rsid w:val="00266A5D"/>
    <w:rsid w:val="002842C4"/>
    <w:rsid w:val="002D5359"/>
    <w:rsid w:val="002E37A1"/>
    <w:rsid w:val="00365CAE"/>
    <w:rsid w:val="003B0080"/>
    <w:rsid w:val="003B0841"/>
    <w:rsid w:val="003F5640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43253"/>
    <w:rsid w:val="00597F11"/>
    <w:rsid w:val="005B578D"/>
    <w:rsid w:val="005F21D1"/>
    <w:rsid w:val="00630813"/>
    <w:rsid w:val="00654C5B"/>
    <w:rsid w:val="00670EA9"/>
    <w:rsid w:val="00686B48"/>
    <w:rsid w:val="0077328A"/>
    <w:rsid w:val="007978A6"/>
    <w:rsid w:val="00820E9C"/>
    <w:rsid w:val="008537EA"/>
    <w:rsid w:val="00880885"/>
    <w:rsid w:val="008A1DE7"/>
    <w:rsid w:val="008B0871"/>
    <w:rsid w:val="009228C0"/>
    <w:rsid w:val="009802E4"/>
    <w:rsid w:val="00980AB2"/>
    <w:rsid w:val="009D3522"/>
    <w:rsid w:val="009F5305"/>
    <w:rsid w:val="00A258D3"/>
    <w:rsid w:val="00A33414"/>
    <w:rsid w:val="00A401DE"/>
    <w:rsid w:val="00A643B9"/>
    <w:rsid w:val="00A81D9B"/>
    <w:rsid w:val="00AB267B"/>
    <w:rsid w:val="00AD232A"/>
    <w:rsid w:val="00AE0D27"/>
    <w:rsid w:val="00C14B6B"/>
    <w:rsid w:val="00C75FE6"/>
    <w:rsid w:val="00CC1A05"/>
    <w:rsid w:val="00CC3D29"/>
    <w:rsid w:val="00CC4F4A"/>
    <w:rsid w:val="00D16518"/>
    <w:rsid w:val="00D931E1"/>
    <w:rsid w:val="00D955C0"/>
    <w:rsid w:val="00DC742F"/>
    <w:rsid w:val="00DE14E2"/>
    <w:rsid w:val="00E066EB"/>
    <w:rsid w:val="00E355EA"/>
    <w:rsid w:val="00E563A4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C7FE"/>
  <w15:docId w15:val="{77350F65-5EDF-43ED-976D-979810E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E066EB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7FF716-80AF-4F34-8075-FE21AAFE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Milicev Dusko</cp:lastModifiedBy>
  <cp:revision>16</cp:revision>
  <cp:lastPrinted>2023-10-31T15:06:00Z</cp:lastPrinted>
  <dcterms:created xsi:type="dcterms:W3CDTF">2023-10-26T17:17:00Z</dcterms:created>
  <dcterms:modified xsi:type="dcterms:W3CDTF">2024-04-30T10:58:00Z</dcterms:modified>
</cp:coreProperties>
</file>