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B4" w:rsidRPr="00916EC9" w:rsidRDefault="002C5CB4" w:rsidP="002C5CB4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2C5CB4" w:rsidRPr="0066540E" w:rsidRDefault="002C5CB4" w:rsidP="002C5CB4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2C5CB4" w:rsidRPr="00F927AD" w:rsidRDefault="002C5CB4" w:rsidP="002C5CB4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ГРАЂАНЕ - </w:t>
      </w:r>
      <w:r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 ЗА ПОРОДИЧНЕ КУЋЕ/СТАНОВЕ</w:t>
      </w:r>
    </w:p>
    <w:p w:rsidR="002C5CB4" w:rsidRPr="00916EC9" w:rsidRDefault="002C5CB4" w:rsidP="002C5CB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2C5CB4" w:rsidRPr="00916EC9" w:rsidRDefault="002C5CB4" w:rsidP="002C5CB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2C5CB4" w:rsidRPr="002C5CB4" w:rsidRDefault="002C5CB4" w:rsidP="002C5CB4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</w:pPr>
      <w:proofErr w:type="gramStart"/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СПРОВОЂЕЊЕ МЕРА ЕНЕРГЕТСКЕ САНАЦИЈЕ</w:t>
      </w:r>
      <w:r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 </w:t>
      </w:r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ПОРОДИЧНИХ КУЋА, </w:t>
      </w:r>
      <w:r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И </w:t>
      </w:r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СТАНОВА</w:t>
      </w:r>
      <w:r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У ГРАДУ КИКИНДИ ЗА 2021.</w:t>
      </w:r>
      <w:proofErr w:type="gramEnd"/>
      <w:r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 ГОДИНУ</w:t>
      </w:r>
    </w:p>
    <w:p w:rsidR="002C5CB4" w:rsidRPr="0066540E" w:rsidRDefault="002C5CB4" w:rsidP="002C5CB4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2C5CB4" w:rsidRPr="00675765" w:rsidRDefault="002C5CB4" w:rsidP="002C5CB4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2C5CB4" w:rsidRPr="0066540E" w:rsidRDefault="002C5CB4" w:rsidP="002C5CB4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90"/>
        <w:gridCol w:w="3459"/>
        <w:gridCol w:w="6667"/>
      </w:tblGrid>
      <w:tr w:rsidR="002C5CB4" w:rsidRPr="0066540E" w:rsidTr="00D8268A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C5CB4" w:rsidRPr="0066540E" w:rsidRDefault="002C5CB4" w:rsidP="00D8268A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C5CB4" w:rsidRPr="0066540E" w:rsidRDefault="002C5CB4" w:rsidP="00D8268A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B4" w:rsidRPr="0066540E" w:rsidRDefault="002C5CB4" w:rsidP="00D8268A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5CB4" w:rsidRPr="0066540E" w:rsidTr="00D8268A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C5CB4" w:rsidRPr="0066540E" w:rsidRDefault="002C5CB4" w:rsidP="00D8268A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C5CB4" w:rsidRPr="00675765" w:rsidRDefault="002C5CB4" w:rsidP="00D8268A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CB4" w:rsidRPr="0066540E" w:rsidRDefault="002C5CB4" w:rsidP="00D8268A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2C5CB4" w:rsidRPr="0066540E" w:rsidTr="00D8268A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C5CB4" w:rsidRPr="0066540E" w:rsidRDefault="002C5CB4" w:rsidP="00D8268A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C5CB4" w:rsidRPr="0066540E" w:rsidRDefault="002C5CB4" w:rsidP="00D8268A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CB4" w:rsidRPr="0066540E" w:rsidRDefault="002C5CB4" w:rsidP="00D8268A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C5CB4" w:rsidRPr="0066540E" w:rsidTr="00D8268A">
        <w:trPr>
          <w:trHeight w:val="4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C5CB4" w:rsidRPr="0066540E" w:rsidRDefault="002C5CB4" w:rsidP="00D8268A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C5CB4" w:rsidRPr="0066540E" w:rsidRDefault="002C5CB4" w:rsidP="00D8268A">
            <w:pPr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кат. </w:t>
            </w: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парцеле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B4" w:rsidRPr="0066540E" w:rsidRDefault="002C5CB4" w:rsidP="00D8268A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2C5CB4" w:rsidRPr="0066540E" w:rsidTr="00D8268A">
        <w:trPr>
          <w:trHeight w:val="59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C5CB4" w:rsidRPr="0066540E" w:rsidRDefault="002C5CB4" w:rsidP="00D8268A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C5CB4" w:rsidRPr="0066540E" w:rsidRDefault="002C5CB4" w:rsidP="00D8268A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Катастарска општина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B4" w:rsidRPr="0066540E" w:rsidRDefault="002C5CB4" w:rsidP="00D8268A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B4" w:rsidRPr="0066540E" w:rsidTr="00D8268A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C5CB4" w:rsidRPr="0066540E" w:rsidRDefault="002C5CB4" w:rsidP="00D8268A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C5CB4" w:rsidRPr="0066540E" w:rsidRDefault="002C5CB4" w:rsidP="00D8268A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B4" w:rsidRPr="0066540E" w:rsidRDefault="002C5CB4" w:rsidP="00D8268A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2C5CB4" w:rsidRPr="0066540E" w:rsidTr="00D8268A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C5CB4" w:rsidRPr="0066540E" w:rsidRDefault="002C5CB4" w:rsidP="00D8268A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C5CB4" w:rsidRPr="0066540E" w:rsidRDefault="002C5CB4" w:rsidP="00D8268A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телефона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B4" w:rsidRPr="0066540E" w:rsidRDefault="002C5CB4" w:rsidP="00D8268A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2C5CB4" w:rsidRDefault="002C5CB4" w:rsidP="002C5CB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C5CB4" w:rsidRDefault="002C5CB4" w:rsidP="002C5CB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МЕРА ЗА КОЈУ СЕ ПРИЈАВЉУЈЕТЕ </w:t>
      </w:r>
    </w:p>
    <w:tbl>
      <w:tblPr>
        <w:tblStyle w:val="TableGrid"/>
        <w:tblW w:w="10841" w:type="dxa"/>
        <w:tblLook w:val="04A0" w:firstRow="1" w:lastRow="0" w:firstColumn="1" w:lastColumn="0" w:noHBand="0" w:noVBand="1"/>
      </w:tblPr>
      <w:tblGrid>
        <w:gridCol w:w="675"/>
        <w:gridCol w:w="10166"/>
      </w:tblGrid>
      <w:tr w:rsidR="002C5CB4" w:rsidTr="002C5CB4">
        <w:trPr>
          <w:trHeight w:val="806"/>
        </w:trPr>
        <w:tc>
          <w:tcPr>
            <w:tcW w:w="675" w:type="dxa"/>
          </w:tcPr>
          <w:p w:rsidR="002C5CB4" w:rsidRDefault="002C5CB4" w:rsidP="002C5C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А)</w:t>
            </w:r>
          </w:p>
        </w:tc>
        <w:tc>
          <w:tcPr>
            <w:tcW w:w="10166" w:type="dxa"/>
          </w:tcPr>
          <w:p w:rsidR="002C5CB4" w:rsidRDefault="002C5CB4" w:rsidP="002C5C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НАБАВКА И УГРАДЊА ПРОЗОРА И СПОЉНИХ ВРАТА СА ПРАТЕЋИМ ГРАЂЕВИНСКИМ РАДОВИМА</w:t>
            </w:r>
          </w:p>
        </w:tc>
      </w:tr>
      <w:tr w:rsidR="002C5CB4" w:rsidTr="002C5CB4">
        <w:trPr>
          <w:trHeight w:val="806"/>
        </w:trPr>
        <w:tc>
          <w:tcPr>
            <w:tcW w:w="675" w:type="dxa"/>
          </w:tcPr>
          <w:p w:rsidR="002C5CB4" w:rsidRDefault="002C5CB4" w:rsidP="002C5C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Б)</w:t>
            </w:r>
          </w:p>
        </w:tc>
        <w:tc>
          <w:tcPr>
            <w:tcW w:w="10166" w:type="dxa"/>
          </w:tcPr>
          <w:p w:rsidR="002C5CB4" w:rsidRDefault="002C5CB4" w:rsidP="002C5C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НАБАВКА И ИНСТАЛА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ЦИЈА ТОПЛОТНИХ ПУМПИ ЗА ВЛАСНИК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ПОРОДИЧНИХ КУЋА</w:t>
            </w:r>
          </w:p>
        </w:tc>
      </w:tr>
      <w:tr w:rsidR="002C5CB4" w:rsidTr="002C5CB4">
        <w:trPr>
          <w:trHeight w:val="834"/>
        </w:trPr>
        <w:tc>
          <w:tcPr>
            <w:tcW w:w="675" w:type="dxa"/>
          </w:tcPr>
          <w:p w:rsidR="002C5CB4" w:rsidRDefault="002C5CB4" w:rsidP="002C5C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В)</w:t>
            </w:r>
          </w:p>
        </w:tc>
        <w:tc>
          <w:tcPr>
            <w:tcW w:w="10166" w:type="dxa"/>
          </w:tcPr>
          <w:p w:rsidR="002C5CB4" w:rsidRDefault="002C5CB4" w:rsidP="002C5C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НАБАВКА И ИНСТАЛАЦИЈА СОЛАРНИХ КОЛЕКТОРА ЗА ГРЕЈАЊЕ САНИТАРНЕ ПОТРОШНЕ ТОПЛЕ ВОДЕ ЗА ВЛАСНИКЕ ПОРОДИЧНИХ КУЋА</w:t>
            </w:r>
          </w:p>
        </w:tc>
      </w:tr>
    </w:tbl>
    <w:p w:rsidR="002C5CB4" w:rsidRPr="00916EC9" w:rsidRDefault="002C5CB4" w:rsidP="002C5CB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C5CB4" w:rsidRPr="00556FCB" w:rsidRDefault="002C5CB4" w:rsidP="002C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proofErr w:type="gram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подносилац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пријаве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искључиво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једну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</w:p>
    <w:p w:rsidR="002C5CB4" w:rsidRPr="0066540E" w:rsidRDefault="002C5CB4" w:rsidP="002C5CB4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Hlk72263790"/>
    </w:p>
    <w:p w:rsidR="002C5CB4" w:rsidRDefault="002C5CB4" w:rsidP="002C5CB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2C5CB4" w:rsidRPr="00916EC9" w:rsidRDefault="002C5CB4" w:rsidP="002C5CB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lastRenderedPageBreak/>
        <w:t xml:space="preserve">3. </w:t>
      </w:r>
      <w:r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89"/>
        <w:gridCol w:w="2435"/>
      </w:tblGrid>
      <w:tr w:rsidR="002C5CB4" w:rsidRPr="0066540E" w:rsidTr="00D8268A">
        <w:tc>
          <w:tcPr>
            <w:tcW w:w="2979" w:type="pct"/>
          </w:tcPr>
          <w:p w:rsidR="002C5CB4" w:rsidRPr="0066540E" w:rsidRDefault="002C5CB4" w:rsidP="00D826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порезу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  <w:proofErr w:type="spellEnd"/>
          </w:p>
        </w:tc>
        <w:tc>
          <w:tcPr>
            <w:tcW w:w="2021" w:type="pct"/>
          </w:tcPr>
          <w:p w:rsidR="002C5CB4" w:rsidRDefault="002C5CB4" w:rsidP="00D8268A">
            <w:pPr>
              <w:rPr>
                <w:rFonts w:ascii="Times New Roman" w:hAnsi="Times New Roman" w:cs="Times New Roman"/>
              </w:rPr>
            </w:pPr>
          </w:p>
          <w:p w:rsidR="002C5CB4" w:rsidRPr="0066540E" w:rsidRDefault="002C5CB4" w:rsidP="00D8268A">
            <w:pPr>
              <w:rPr>
                <w:rFonts w:ascii="Times New Roman" w:hAnsi="Times New Roman" w:cs="Times New Roman"/>
              </w:rPr>
            </w:pPr>
          </w:p>
        </w:tc>
      </w:tr>
      <w:tr w:rsidR="002C5CB4" w:rsidRPr="0066540E" w:rsidTr="00D8268A">
        <w:tc>
          <w:tcPr>
            <w:tcW w:w="2979" w:type="pct"/>
          </w:tcPr>
          <w:p w:rsidR="002C5CB4" w:rsidRDefault="002C5CB4" w:rsidP="00D8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2C5CB4" w:rsidRPr="0066540E" w:rsidRDefault="002C5CB4" w:rsidP="00D82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2C5CB4" w:rsidRDefault="002C5CB4" w:rsidP="00D8268A">
            <w:pPr>
              <w:rPr>
                <w:rFonts w:ascii="Times New Roman" w:hAnsi="Times New Roman" w:cs="Times New Roman"/>
              </w:rPr>
            </w:pPr>
          </w:p>
          <w:p w:rsidR="002C5CB4" w:rsidRPr="0066540E" w:rsidRDefault="002C5CB4" w:rsidP="00D8268A">
            <w:pPr>
              <w:rPr>
                <w:rFonts w:ascii="Times New Roman" w:hAnsi="Times New Roman" w:cs="Times New Roman"/>
              </w:rPr>
            </w:pPr>
          </w:p>
        </w:tc>
      </w:tr>
      <w:tr w:rsidR="002C5CB4" w:rsidRPr="0066540E" w:rsidTr="00D8268A">
        <w:trPr>
          <w:trHeight w:val="686"/>
        </w:trPr>
        <w:tc>
          <w:tcPr>
            <w:tcW w:w="2979" w:type="pct"/>
          </w:tcPr>
          <w:p w:rsidR="002C5CB4" w:rsidRDefault="002C5CB4" w:rsidP="00D8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</w:p>
          <w:p w:rsidR="002C5CB4" w:rsidRPr="0066540E" w:rsidRDefault="002C5CB4" w:rsidP="00D82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2C5CB4" w:rsidRDefault="002C5CB4" w:rsidP="00D8268A">
            <w:pPr>
              <w:rPr>
                <w:rFonts w:ascii="Times New Roman" w:hAnsi="Times New Roman" w:cs="Times New Roman"/>
              </w:rPr>
            </w:pPr>
          </w:p>
        </w:tc>
      </w:tr>
    </w:tbl>
    <w:p w:rsidR="002C5CB4" w:rsidRPr="002C5CB4" w:rsidRDefault="002C5CB4" w:rsidP="002C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2C5CB4" w:rsidRPr="0066540E" w:rsidTr="00D8268A">
        <w:trPr>
          <w:trHeight w:val="389"/>
        </w:trPr>
        <w:tc>
          <w:tcPr>
            <w:tcW w:w="9356" w:type="dxa"/>
            <w:vAlign w:val="center"/>
          </w:tcPr>
          <w:p w:rsidR="002C5CB4" w:rsidRPr="00B84152" w:rsidRDefault="002C5CB4" w:rsidP="00D8268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Тренутно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спољних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зидова</w:t>
            </w:r>
            <w:proofErr w:type="spellEnd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2C5CB4" w:rsidRPr="0066540E" w:rsidTr="00D8268A">
        <w:trPr>
          <w:trHeight w:val="338"/>
        </w:trPr>
        <w:tc>
          <w:tcPr>
            <w:tcW w:w="9356" w:type="dxa"/>
          </w:tcPr>
          <w:p w:rsidR="002C5CB4" w:rsidRPr="0066540E" w:rsidRDefault="002C5CB4" w:rsidP="002C5C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Немају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</w:p>
        </w:tc>
      </w:tr>
      <w:tr w:rsidR="002C5CB4" w:rsidRPr="0066540E" w:rsidTr="00D8268A">
        <w:trPr>
          <w:trHeight w:val="346"/>
        </w:trPr>
        <w:tc>
          <w:tcPr>
            <w:tcW w:w="9356" w:type="dxa"/>
            <w:vAlign w:val="bottom"/>
          </w:tcPr>
          <w:p w:rsidR="002C5CB4" w:rsidRPr="0066540E" w:rsidRDefault="002C5CB4" w:rsidP="002C5C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</w:p>
        </w:tc>
      </w:tr>
    </w:tbl>
    <w:p w:rsidR="002C5CB4" w:rsidRPr="0066540E" w:rsidRDefault="002C5CB4" w:rsidP="002C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2C5CB4" w:rsidRPr="0066540E" w:rsidTr="00D8268A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CB4" w:rsidRPr="0066540E" w:rsidRDefault="002C5CB4" w:rsidP="00D8268A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Постојећи </w:t>
            </w:r>
            <w:proofErr w:type="spellStart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C5CB4" w:rsidRPr="0066540E" w:rsidTr="00D8268A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C5CB4" w:rsidRPr="0066540E" w:rsidRDefault="002C5CB4" w:rsidP="002C5C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ложуље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</w:tr>
      <w:tr w:rsidR="002C5CB4" w:rsidRPr="0066540E" w:rsidTr="00D8268A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C5CB4" w:rsidRPr="0066540E" w:rsidRDefault="002C5CB4" w:rsidP="002C5C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енергија</w:t>
            </w:r>
            <w:proofErr w:type="spellEnd"/>
          </w:p>
        </w:tc>
      </w:tr>
      <w:tr w:rsidR="002C5CB4" w:rsidRPr="0066540E" w:rsidTr="00D8268A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C5CB4" w:rsidRPr="0066540E" w:rsidRDefault="002C5CB4" w:rsidP="002C5C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Дрва</w:t>
            </w:r>
            <w:proofErr w:type="spellEnd"/>
          </w:p>
        </w:tc>
      </w:tr>
      <w:tr w:rsidR="002C5CB4" w:rsidRPr="0066540E" w:rsidTr="00D8268A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C5CB4" w:rsidRPr="0066540E" w:rsidRDefault="002C5CB4" w:rsidP="002C5C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Природни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пелет</w:t>
            </w:r>
            <w:proofErr w:type="spellEnd"/>
          </w:p>
        </w:tc>
      </w:tr>
      <w:tr w:rsidR="002C5CB4" w:rsidRPr="0066540E" w:rsidTr="00D8268A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C5CB4" w:rsidRPr="0066540E" w:rsidRDefault="002C5CB4" w:rsidP="002C5C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Градска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топлана</w:t>
            </w:r>
            <w:proofErr w:type="spellEnd"/>
          </w:p>
        </w:tc>
      </w:tr>
      <w:tr w:rsidR="002C5CB4" w:rsidRPr="0066540E" w:rsidTr="00D8268A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CB4" w:rsidRPr="0066540E" w:rsidRDefault="002C5CB4" w:rsidP="00D8268A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уређај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грејање</w:t>
            </w:r>
            <w:proofErr w:type="spellEnd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C5CB4" w:rsidRPr="0066540E" w:rsidTr="00D8268A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C5CB4" w:rsidRPr="0066540E" w:rsidRDefault="002C5CB4" w:rsidP="002C5C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(„Смедеревац“ </w:t>
            </w:r>
            <w:r w:rsidRPr="0066540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</w:t>
            </w:r>
            <w:r w:rsidRPr="0066540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слично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2C5CB4" w:rsidRPr="0066540E" w:rsidTr="00D8268A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C5CB4" w:rsidRPr="0066540E" w:rsidRDefault="002C5CB4" w:rsidP="002C5C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грејање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: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пећи</w:t>
            </w:r>
            <w:proofErr w:type="spellEnd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електрични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грејачи</w:t>
            </w:r>
            <w:proofErr w:type="spellEnd"/>
          </w:p>
        </w:tc>
      </w:tr>
      <w:tr w:rsidR="002C5CB4" w:rsidRPr="0066540E" w:rsidTr="00D8268A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C5CB4" w:rsidRPr="0066540E" w:rsidRDefault="002C5CB4" w:rsidP="002C5C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Електрични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грејачи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(ТА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пећи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грејалице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уљани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радијатори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5CB4" w:rsidRPr="0066540E" w:rsidTr="00D8268A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C5CB4" w:rsidRPr="0066540E" w:rsidRDefault="002C5CB4" w:rsidP="002C5C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</w:p>
        </w:tc>
      </w:tr>
      <w:tr w:rsidR="002C5CB4" w:rsidRPr="0066540E" w:rsidTr="00D8268A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C5CB4" w:rsidRPr="0066540E" w:rsidRDefault="002C5CB4" w:rsidP="002C5C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  <w:proofErr w:type="spellEnd"/>
          </w:p>
        </w:tc>
      </w:tr>
      <w:tr w:rsidR="002C5CB4" w:rsidRPr="0066540E" w:rsidTr="00D8268A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C5CB4" w:rsidRPr="0066540E" w:rsidRDefault="002C5CB4" w:rsidP="002C5C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spellEnd"/>
          </w:p>
        </w:tc>
      </w:tr>
      <w:tr w:rsidR="002C5CB4" w:rsidRPr="0066540E" w:rsidTr="00D8268A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C5CB4" w:rsidRPr="0066540E" w:rsidRDefault="002C5CB4" w:rsidP="002C5C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пелет</w:t>
            </w:r>
            <w:proofErr w:type="spellEnd"/>
          </w:p>
        </w:tc>
      </w:tr>
      <w:tr w:rsidR="002C5CB4" w:rsidRPr="0066540E" w:rsidTr="00D8268A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C5CB4" w:rsidRPr="0066540E" w:rsidRDefault="002C5CB4" w:rsidP="002C5C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Градска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топлана</w:t>
            </w:r>
            <w:proofErr w:type="spellEnd"/>
          </w:p>
        </w:tc>
      </w:tr>
    </w:tbl>
    <w:p w:rsidR="002C5CB4" w:rsidRDefault="002C5CB4" w:rsidP="002C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proofErr w:type="gram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потребноједазаокружитеодговор</w:t>
      </w:r>
      <w:proofErr w:type="spellEnd"/>
      <w:proofErr w:type="gramEnd"/>
    </w:p>
    <w:p w:rsidR="002C5CB4" w:rsidRPr="002C5CB4" w:rsidRDefault="002C5CB4" w:rsidP="002C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447"/>
      </w:tblGrid>
      <w:tr w:rsidR="002C5CB4" w:rsidTr="00D8268A">
        <w:trPr>
          <w:trHeight w:val="352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 w:themeFill="accent2" w:themeFillTint="66"/>
            <w:vAlign w:val="bottom"/>
            <w:hideMark/>
          </w:tcPr>
          <w:p w:rsidR="002C5CB4" w:rsidRDefault="002C5CB4" w:rsidP="00D8268A">
            <w:pPr>
              <w:ind w:right="-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Потрошна вода за домаћинство се греје на: (само за меру соларних колектора)</w:t>
            </w:r>
          </w:p>
        </w:tc>
      </w:tr>
      <w:tr w:rsidR="002C5CB4" w:rsidTr="00D8268A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C5CB4" w:rsidRDefault="002C5CB4" w:rsidP="00D8268A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уље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</w:tr>
      <w:tr w:rsidR="002C5CB4" w:rsidTr="00D8268A">
        <w:trPr>
          <w:trHeight w:val="34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C5CB4" w:rsidRDefault="002C5CB4" w:rsidP="00D8268A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енергија</w:t>
            </w:r>
            <w:proofErr w:type="spellEnd"/>
          </w:p>
        </w:tc>
      </w:tr>
      <w:tr w:rsidR="002C5CB4" w:rsidTr="00D8268A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C5CB4" w:rsidRDefault="002C5CB4" w:rsidP="00D8268A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Дрвa</w:t>
            </w:r>
            <w:proofErr w:type="spellEnd"/>
          </w:p>
        </w:tc>
      </w:tr>
      <w:tr w:rsidR="002C5CB4" w:rsidTr="00D8268A">
        <w:trPr>
          <w:trHeight w:val="35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C5CB4" w:rsidRDefault="002C5CB4" w:rsidP="00D8268A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одни гас/пелет/даљинско грејање</w:t>
            </w:r>
          </w:p>
        </w:tc>
      </w:tr>
    </w:tbl>
    <w:p w:rsidR="002C5CB4" w:rsidRPr="008D32BB" w:rsidRDefault="002C5CB4" w:rsidP="008D32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proofErr w:type="gram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p w:rsidR="002C5CB4" w:rsidRPr="00EC747B" w:rsidRDefault="002C5CB4" w:rsidP="002C5CB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2C5CB4" w:rsidTr="00D8268A">
        <w:tc>
          <w:tcPr>
            <w:tcW w:w="9323" w:type="dxa"/>
          </w:tcPr>
          <w:p w:rsidR="002C5CB4" w:rsidRPr="00B66347" w:rsidRDefault="002C5CB4" w:rsidP="00D826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C5CB4" w:rsidTr="00D8268A">
        <w:tc>
          <w:tcPr>
            <w:tcW w:w="9323" w:type="dxa"/>
            <w:vAlign w:val="center"/>
          </w:tcPr>
          <w:p w:rsidR="002C5CB4" w:rsidRPr="00916EC9" w:rsidRDefault="002C5CB4" w:rsidP="002C5C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2C5CB4" w:rsidRPr="003E5425" w:rsidRDefault="002C5CB4" w:rsidP="00D8268A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2C5CB4" w:rsidRDefault="002C5CB4" w:rsidP="00D8268A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56F82C5B" wp14:editId="09CA7CB9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r-Latn-RS" w:eastAsia="sr-Latn-RS"/>
              </w:rPr>
              <w:drawing>
                <wp:inline distT="0" distB="0" distL="0" distR="0" wp14:anchorId="381F7AA2" wp14:editId="2AB05FE3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5CB4" w:rsidRDefault="002C5CB4" w:rsidP="00D826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2C5CB4" w:rsidRDefault="002C5CB4" w:rsidP="00D826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C5CB4" w:rsidTr="00D8268A">
        <w:trPr>
          <w:trHeight w:val="4319"/>
        </w:trPr>
        <w:tc>
          <w:tcPr>
            <w:tcW w:w="9323" w:type="dxa"/>
            <w:vAlign w:val="center"/>
          </w:tcPr>
          <w:p w:rsidR="002C5CB4" w:rsidRDefault="002C5CB4" w:rsidP="002C5C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ДУПЛИ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2C5CB4" w:rsidRPr="003E5425" w:rsidRDefault="002C5CB4" w:rsidP="00D8268A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59264" behindDoc="0" locked="0" layoutInCell="1" allowOverlap="1" wp14:anchorId="4B5B426F" wp14:editId="0710744B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8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2C5CB4" w:rsidRPr="00EC747B" w:rsidRDefault="002C5CB4" w:rsidP="00D8268A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1D4A1E2A" wp14:editId="3F73FE96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CB4" w:rsidTr="00D8268A">
        <w:trPr>
          <w:trHeight w:val="2582"/>
        </w:trPr>
        <w:tc>
          <w:tcPr>
            <w:tcW w:w="9323" w:type="dxa"/>
          </w:tcPr>
          <w:p w:rsidR="002C5CB4" w:rsidRPr="008D32BB" w:rsidRDefault="002C5CB4" w:rsidP="008D32B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61312" behindDoc="0" locked="0" layoutInCell="1" allowOverlap="1" wp14:anchorId="5675A615" wp14:editId="7A7164EB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60288" behindDoc="0" locked="0" layoutInCell="1" allowOverlap="1" wp14:anchorId="6B397DC9" wp14:editId="179B6FF3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8D32B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Pr="008D32B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са </w:t>
            </w:r>
            <w:proofErr w:type="spellStart"/>
            <w:r w:rsidRPr="008D32BB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8D32B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 (вакуум)</w:t>
            </w:r>
            <w:r w:rsidRPr="008D32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32BB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  <w:p w:rsidR="008D32BB" w:rsidRPr="008D32BB" w:rsidRDefault="008D32BB" w:rsidP="008D32BB">
            <w:pPr>
              <w:pStyle w:val="ListParagraph"/>
              <w:ind w:left="48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2C5CB4" w:rsidRPr="00EC747B" w:rsidRDefault="002C5CB4" w:rsidP="008D32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2C5CB4" w:rsidRPr="00EC747B" w:rsidRDefault="002C5CB4" w:rsidP="008D3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CB4" w:rsidRPr="00EC747B" w:rsidRDefault="002C5CB4" w:rsidP="008D3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CB4" w:rsidRPr="00EC747B" w:rsidRDefault="002C5CB4" w:rsidP="008D3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CB4" w:rsidRPr="008D32BB" w:rsidRDefault="002C5CB4" w:rsidP="00D826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C5CB4" w:rsidTr="00D8268A">
        <w:trPr>
          <w:trHeight w:val="2420"/>
        </w:trPr>
        <w:tc>
          <w:tcPr>
            <w:tcW w:w="9323" w:type="dxa"/>
          </w:tcPr>
          <w:p w:rsidR="002C5CB4" w:rsidRPr="00551A9F" w:rsidRDefault="002C5CB4" w:rsidP="00551A9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51A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ПВЦ </w:t>
            </w:r>
            <w:proofErr w:type="spellStart"/>
            <w:r w:rsidRPr="00551A9F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551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A9F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proofErr w:type="spellEnd"/>
            <w:r w:rsidRPr="00551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A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</w:t>
            </w:r>
            <w:proofErr w:type="spellEnd"/>
          </w:p>
          <w:p w:rsidR="00551A9F" w:rsidRPr="00551A9F" w:rsidRDefault="00551A9F" w:rsidP="00551A9F">
            <w:pPr>
              <w:pStyle w:val="ListParagraph"/>
              <w:ind w:left="48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2C5CB4" w:rsidRDefault="002C5CB4" w:rsidP="00D8268A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62336" behindDoc="0" locked="0" layoutInCell="1" allowOverlap="1" wp14:anchorId="7D38F1C5" wp14:editId="0CA013E5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2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2C5CB4" w:rsidRPr="00EC747B" w:rsidRDefault="002C5CB4" w:rsidP="00D8268A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C5CB4" w:rsidRPr="003E5425" w:rsidRDefault="002C5CB4" w:rsidP="002C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425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proofErr w:type="gramStart"/>
      <w:r w:rsidRPr="003E5425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bookmarkEnd w:id="0"/>
    <w:p w:rsidR="002C5CB4" w:rsidRPr="0066540E" w:rsidRDefault="002C5CB4" w:rsidP="002C5CB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C5CB4" w:rsidRDefault="002C5CB4" w:rsidP="002C5CB4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591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spellEnd"/>
      <w:r w:rsidRPr="00F22C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C5CB4" w:rsidRDefault="002C5CB4" w:rsidP="002C5CB4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Евалуација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="008E0591">
        <w:rPr>
          <w:rFonts w:ascii="Times New Roman" w:hAnsi="Times New Roman" w:cs="Times New Roman"/>
          <w:sz w:val="24"/>
          <w:szCs w:val="24"/>
        </w:rPr>
        <w:t>својеним</w:t>
      </w:r>
      <w:proofErr w:type="spellEnd"/>
      <w:r w:rsidR="008E0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59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E0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591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8E0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591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8E0591">
        <w:rPr>
          <w:rFonts w:ascii="Times New Roman" w:hAnsi="Times New Roman" w:cs="Times New Roman"/>
          <w:sz w:val="24"/>
          <w:szCs w:val="24"/>
          <w:lang w:val="sr-Cyrl-RS"/>
        </w:rPr>
        <w:t xml:space="preserve"> Кикинде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5CB4" w:rsidRDefault="002C5CB4" w:rsidP="002C5CB4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2C5CB4" w:rsidRPr="00861EFC" w:rsidRDefault="002C5CB4" w:rsidP="002C5CB4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="008E05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пријаве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C5CB4" w:rsidRPr="0066540E" w:rsidRDefault="002C5CB4" w:rsidP="002C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591" w:rsidRDefault="008E0591" w:rsidP="002C5C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0591" w:rsidRDefault="008E0591" w:rsidP="002C5C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0591" w:rsidRDefault="008E0591" w:rsidP="002C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CB4" w:rsidRPr="0066540E" w:rsidRDefault="002C5CB4" w:rsidP="002C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</w:t>
      </w:r>
      <w:proofErr w:type="gramStart"/>
      <w:r w:rsidRPr="0066540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6540E">
        <w:rPr>
          <w:rFonts w:ascii="Times New Roman" w:hAnsi="Times New Roman" w:cs="Times New Roman"/>
          <w:sz w:val="24"/>
          <w:szCs w:val="24"/>
        </w:rPr>
        <w:t>_______2021.год.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2C5CB4" w:rsidRPr="0066540E" w:rsidRDefault="008E0591" w:rsidP="008E0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 w:rsidR="002C5CB4"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="002C5CB4"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CB4"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="002C5CB4"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CB4"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:rsidR="008E0591" w:rsidRDefault="002C5CB4" w:rsidP="008E0591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2C5CB4" w:rsidRPr="0066540E" w:rsidRDefault="008E0591" w:rsidP="008E0591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2C5CB4" w:rsidRPr="0066540E">
        <w:rPr>
          <w:rFonts w:ascii="Times New Roman" w:hAnsi="Times New Roman" w:cs="Times New Roman"/>
          <w:sz w:val="24"/>
          <w:szCs w:val="24"/>
        </w:rPr>
        <w:tab/>
      </w:r>
      <w:r w:rsidR="002C5CB4" w:rsidRPr="0066540E">
        <w:rPr>
          <w:rFonts w:ascii="Times New Roman" w:hAnsi="Times New Roman" w:cs="Times New Roman"/>
          <w:sz w:val="24"/>
          <w:szCs w:val="24"/>
        </w:rPr>
        <w:tab/>
      </w:r>
      <w:r w:rsidR="002C5CB4" w:rsidRPr="0066540E">
        <w:rPr>
          <w:rFonts w:ascii="Times New Roman" w:hAnsi="Times New Roman" w:cs="Times New Roman"/>
          <w:sz w:val="24"/>
          <w:szCs w:val="24"/>
        </w:rPr>
        <w:tab/>
      </w:r>
      <w:r w:rsidR="002C5CB4" w:rsidRPr="0066540E">
        <w:rPr>
          <w:rFonts w:ascii="Times New Roman" w:hAnsi="Times New Roman" w:cs="Times New Roman"/>
          <w:sz w:val="24"/>
          <w:szCs w:val="24"/>
        </w:rPr>
        <w:tab/>
      </w:r>
    </w:p>
    <w:p w:rsidR="002C5CB4" w:rsidRPr="002C788C" w:rsidRDefault="002C5CB4" w:rsidP="002C5CB4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CF572F" w:rsidRDefault="00CF572F"/>
    <w:sectPr w:rsidR="00CF572F" w:rsidSect="00EC747B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0E" w:rsidRPr="0066540E" w:rsidRDefault="008E0591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B4"/>
    <w:rsid w:val="002C5CB4"/>
    <w:rsid w:val="00551A9F"/>
    <w:rsid w:val="008D32BB"/>
    <w:rsid w:val="008E0591"/>
    <w:rsid w:val="00C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B4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CB4"/>
    <w:pPr>
      <w:ind w:left="720"/>
      <w:contextualSpacing/>
    </w:pPr>
  </w:style>
  <w:style w:type="table" w:styleId="TableGrid">
    <w:name w:val="Table Grid"/>
    <w:basedOn w:val="TableNormal"/>
    <w:uiPriority w:val="39"/>
    <w:rsid w:val="002C5CB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unhideWhenUsed/>
    <w:rsid w:val="002C5CB4"/>
    <w:rPr>
      <w:vertAlign w:val="superscript"/>
    </w:rPr>
  </w:style>
  <w:style w:type="table" w:customStyle="1" w:styleId="TableGrid0">
    <w:name w:val="TableGrid"/>
    <w:rsid w:val="002C5CB4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5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CB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CB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B4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CB4"/>
    <w:pPr>
      <w:ind w:left="720"/>
      <w:contextualSpacing/>
    </w:pPr>
  </w:style>
  <w:style w:type="table" w:styleId="TableGrid">
    <w:name w:val="Table Grid"/>
    <w:basedOn w:val="TableNormal"/>
    <w:uiPriority w:val="39"/>
    <w:rsid w:val="002C5CB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unhideWhenUsed/>
    <w:rsid w:val="002C5CB4"/>
    <w:rPr>
      <w:vertAlign w:val="superscript"/>
    </w:rPr>
  </w:style>
  <w:style w:type="table" w:customStyle="1" w:styleId="TableGrid0">
    <w:name w:val="TableGrid"/>
    <w:rsid w:val="002C5CB4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5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CB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CB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Jugin</dc:creator>
  <cp:lastModifiedBy>Nikola Jugin</cp:lastModifiedBy>
  <cp:revision>4</cp:revision>
  <dcterms:created xsi:type="dcterms:W3CDTF">2021-08-16T09:22:00Z</dcterms:created>
  <dcterms:modified xsi:type="dcterms:W3CDTF">2021-08-16T09:40:00Z</dcterms:modified>
</cp:coreProperties>
</file>